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2A62" w14:textId="592E0857" w:rsidR="00526E29" w:rsidRPr="00903662" w:rsidRDefault="00903662" w:rsidP="00903662">
      <w:pPr>
        <w:adjustRightInd w:val="0"/>
        <w:snapToGrid w:val="0"/>
        <w:jc w:val="center"/>
        <w:rPr>
          <w:rFonts w:ascii="メイリオ" w:eastAsia="メイリオ" w:hAnsi="メイリオ"/>
          <w:sz w:val="32"/>
          <w:szCs w:val="32"/>
        </w:rPr>
      </w:pPr>
      <w:r w:rsidRPr="00903662">
        <w:rPr>
          <w:rFonts w:ascii="メイリオ" w:eastAsia="メイリオ" w:hAnsi="メイリオ" w:hint="eastAsia"/>
          <w:sz w:val="32"/>
          <w:szCs w:val="32"/>
        </w:rPr>
        <w:t>ふじのくに⇄せかい演劇祭</w:t>
      </w:r>
      <w:r w:rsidR="00A942ED">
        <w:rPr>
          <w:rFonts w:ascii="メイリオ" w:eastAsia="メイリオ" w:hAnsi="メイリオ" w:hint="eastAsia"/>
          <w:sz w:val="32"/>
          <w:szCs w:val="32"/>
        </w:rPr>
        <w:t>2024</w:t>
      </w:r>
    </w:p>
    <w:p w14:paraId="4D2774AD" w14:textId="1D300060" w:rsidR="00992518" w:rsidRPr="00A942ED" w:rsidRDefault="00903662" w:rsidP="00903662">
      <w:pPr>
        <w:adjustRightInd w:val="0"/>
        <w:snapToGrid w:val="0"/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A942ED">
        <w:rPr>
          <w:rFonts w:ascii="メイリオ" w:eastAsia="メイリオ" w:hAnsi="メイリオ" w:hint="eastAsia"/>
          <w:b/>
          <w:bCs/>
          <w:sz w:val="44"/>
          <w:szCs w:val="44"/>
        </w:rPr>
        <w:t>〈ポスター☆応援〉申込書</w:t>
      </w:r>
    </w:p>
    <w:p w14:paraId="2A681D2F" w14:textId="070DC827" w:rsidR="00526E29" w:rsidRPr="00903662" w:rsidRDefault="00A942ED" w:rsidP="00526E29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「</w:t>
      </w:r>
      <w:r w:rsidR="006511E2" w:rsidRPr="00903662">
        <w:rPr>
          <w:rFonts w:ascii="メイリオ" w:eastAsia="メイリオ" w:hAnsi="メイリオ" w:hint="eastAsia"/>
        </w:rPr>
        <w:t>ふじのくに⇄せかい演劇祭</w:t>
      </w:r>
      <w:r>
        <w:rPr>
          <w:rFonts w:ascii="メイリオ" w:eastAsia="メイリオ" w:hAnsi="メイリオ" w:hint="eastAsia"/>
        </w:rPr>
        <w:t>」</w:t>
      </w:r>
      <w:r w:rsidR="00AC0A28" w:rsidRPr="00903662">
        <w:rPr>
          <w:rFonts w:ascii="メイリオ" w:eastAsia="メイリオ" w:hAnsi="メイリオ" w:hint="eastAsia"/>
        </w:rPr>
        <w:t>の</w:t>
      </w:r>
      <w:r w:rsidR="00526E29" w:rsidRPr="00903662">
        <w:rPr>
          <w:rFonts w:ascii="メイリオ" w:eastAsia="メイリオ" w:hAnsi="メイリオ"/>
        </w:rPr>
        <w:t>趣旨に賛同し、申し込みをいたします。</w:t>
      </w:r>
    </w:p>
    <w:p w14:paraId="1258D470" w14:textId="69CADC25" w:rsidR="00526E29" w:rsidRPr="00903662" w:rsidRDefault="002F73F8" w:rsidP="00526E29">
      <w:pPr>
        <w:jc w:val="right"/>
        <w:rPr>
          <w:rFonts w:ascii="メイリオ" w:eastAsia="メイリオ" w:hAnsi="メイリオ"/>
        </w:rPr>
      </w:pPr>
      <w:r w:rsidRPr="00903662">
        <w:rPr>
          <w:rFonts w:ascii="メイリオ" w:eastAsia="メイリオ" w:hAnsi="メイリオ" w:hint="eastAsia"/>
        </w:rPr>
        <w:t>申込日</w:t>
      </w:r>
      <w:r w:rsidR="00526E29" w:rsidRPr="00903662">
        <w:rPr>
          <w:rFonts w:ascii="メイリオ" w:eastAsia="メイリオ" w:hAnsi="メイリオ"/>
        </w:rPr>
        <w:t>：</w:t>
      </w:r>
      <w:r w:rsidR="00174ED7" w:rsidRPr="00903662">
        <w:rPr>
          <w:rFonts w:ascii="メイリオ" w:eastAsia="メイリオ" w:hAnsi="メイリオ" w:hint="eastAsia"/>
        </w:rPr>
        <w:t>2024</w:t>
      </w:r>
      <w:r w:rsidR="00526E29" w:rsidRPr="00903662">
        <w:rPr>
          <w:rFonts w:ascii="メイリオ" w:eastAsia="メイリオ" w:hAnsi="メイリオ"/>
        </w:rPr>
        <w:t xml:space="preserve">年　</w:t>
      </w:r>
      <w:r w:rsidR="00A04A26" w:rsidRPr="00903662">
        <w:rPr>
          <w:rFonts w:ascii="メイリオ" w:eastAsia="メイリオ" w:hAnsi="メイリオ" w:hint="eastAsia"/>
        </w:rPr>
        <w:t xml:space="preserve">　</w:t>
      </w:r>
      <w:r w:rsidR="00526E29" w:rsidRPr="00903662">
        <w:rPr>
          <w:rFonts w:ascii="メイリオ" w:eastAsia="メイリオ" w:hAnsi="メイリオ"/>
        </w:rPr>
        <w:t xml:space="preserve">　月　</w:t>
      </w:r>
      <w:r w:rsidR="00A04A26" w:rsidRPr="00903662">
        <w:rPr>
          <w:rFonts w:ascii="メイリオ" w:eastAsia="メイリオ" w:hAnsi="メイリオ" w:hint="eastAsia"/>
        </w:rPr>
        <w:t xml:space="preserve">　</w:t>
      </w:r>
      <w:r w:rsidR="00526E29" w:rsidRPr="00903662">
        <w:rPr>
          <w:rFonts w:ascii="メイリオ" w:eastAsia="メイリオ" w:hAnsi="メイリオ"/>
        </w:rPr>
        <w:t xml:space="preserve">　日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554"/>
        <w:gridCol w:w="7655"/>
      </w:tblGrid>
      <w:tr w:rsidR="00C41837" w:rsidRPr="00903662" w14:paraId="0C92C13E" w14:textId="77777777" w:rsidTr="004B6643">
        <w:trPr>
          <w:trHeight w:val="58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8FBB0" w14:textId="25F69789" w:rsidR="002F73F8" w:rsidRPr="00903662" w:rsidRDefault="002F73F8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（ふりがな）</w:t>
            </w:r>
          </w:p>
          <w:p w14:paraId="6FD64F4D" w14:textId="68F36BBC" w:rsidR="00C41837" w:rsidRPr="00903662" w:rsidRDefault="00C41837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7655" w:type="dxa"/>
            <w:tcBorders>
              <w:top w:val="single" w:sz="12" w:space="0" w:color="auto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14:paraId="0BAD25E0" w14:textId="640D2FE6" w:rsidR="00C41837" w:rsidRPr="00903662" w:rsidRDefault="00C41837" w:rsidP="0090366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41837" w:rsidRPr="00903662" w14:paraId="67F20C11" w14:textId="77777777" w:rsidTr="00903662">
        <w:trPr>
          <w:trHeight w:val="762"/>
        </w:trPr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B617D" w14:textId="77777777" w:rsidR="00C41837" w:rsidRPr="00903662" w:rsidRDefault="00C41837" w:rsidP="00C41837">
            <w:pPr>
              <w:jc w:val="distribute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dotted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D47D639" w14:textId="77777777" w:rsidR="00C41837" w:rsidRPr="00903662" w:rsidRDefault="00C41837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26E29" w:rsidRPr="00903662" w14:paraId="520EBC1B" w14:textId="77777777" w:rsidTr="00903662">
        <w:trPr>
          <w:trHeight w:val="794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73083BB4" w14:textId="19E42581" w:rsidR="00526E29" w:rsidRPr="00903662" w:rsidRDefault="00526E29" w:rsidP="00526E29">
            <w:pPr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/>
                <w:sz w:val="20"/>
                <w:szCs w:val="20"/>
              </w:rPr>
              <w:t>ご住所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29D50B2A" w14:textId="36358417" w:rsidR="00526E29" w:rsidRPr="00903662" w:rsidRDefault="00526E29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/>
                <w:sz w:val="20"/>
                <w:szCs w:val="20"/>
              </w:rPr>
              <w:t>〒</w:t>
            </w:r>
          </w:p>
          <w:p w14:paraId="1DE76B5E" w14:textId="3E1941C5" w:rsidR="00C41837" w:rsidRPr="00903662" w:rsidRDefault="00C41837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26E29" w:rsidRPr="00903662" w14:paraId="3994FB72" w14:textId="77777777" w:rsidTr="00903662">
        <w:trPr>
          <w:trHeight w:val="794"/>
        </w:trPr>
        <w:tc>
          <w:tcPr>
            <w:tcW w:w="1554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53322D" w14:textId="6255F5DA" w:rsidR="00526E29" w:rsidRPr="00903662" w:rsidRDefault="00526E29" w:rsidP="00A04A26">
            <w:pPr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/>
                <w:sz w:val="20"/>
                <w:szCs w:val="20"/>
              </w:rPr>
              <w:t>電話番号</w:t>
            </w:r>
          </w:p>
        </w:tc>
        <w:tc>
          <w:tcPr>
            <w:tcW w:w="7655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115BCAD" w14:textId="77777777" w:rsidR="00C41837" w:rsidRPr="00903662" w:rsidRDefault="00C41837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4B89E13" w14:textId="01CD5B29" w:rsidR="00075028" w:rsidRPr="00903662" w:rsidRDefault="00075028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75028" w:rsidRPr="00903662" w14:paraId="13E9C656" w14:textId="77777777" w:rsidTr="00903662">
        <w:trPr>
          <w:trHeight w:val="794"/>
        </w:trPr>
        <w:tc>
          <w:tcPr>
            <w:tcW w:w="15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4AF62B8B" w14:textId="77777777" w:rsidR="00B97555" w:rsidRPr="00903662" w:rsidRDefault="00B97555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メール</w:t>
            </w:r>
          </w:p>
          <w:p w14:paraId="6AE13700" w14:textId="6CC7E056" w:rsidR="00075028" w:rsidRPr="00903662" w:rsidRDefault="00B97555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</w:tc>
        <w:tc>
          <w:tcPr>
            <w:tcW w:w="7655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D07EBB1" w14:textId="77777777" w:rsidR="00075028" w:rsidRPr="00903662" w:rsidRDefault="00075028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41837" w:rsidRPr="00903662" w14:paraId="35815669" w14:textId="65E10139" w:rsidTr="00903662">
        <w:trPr>
          <w:trHeight w:val="112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1426823" w14:textId="35B66F30" w:rsidR="006511E2" w:rsidRPr="00903662" w:rsidRDefault="006511E2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口数</w:t>
            </w:r>
            <w:r w:rsidR="00FA1FEC" w:rsidRPr="00903662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金額</w:t>
            </w:r>
          </w:p>
          <w:p w14:paraId="4719028A" w14:textId="51D303B5" w:rsidR="002F73F8" w:rsidRPr="00903662" w:rsidRDefault="002F73F8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903662">
              <w:rPr>
                <w:rFonts w:ascii="メイリオ" w:eastAsia="メイリオ" w:hAnsi="メイリオ" w:hint="eastAsia"/>
                <w:sz w:val="18"/>
                <w:szCs w:val="18"/>
              </w:rPr>
              <w:t>（1口5,000円）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14:paraId="4A884AF5" w14:textId="6896C06B" w:rsidR="002F73F8" w:rsidRDefault="002F73F8" w:rsidP="0090366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903662">
              <w:rPr>
                <w:rFonts w:ascii="メイリオ" w:eastAsia="メイリオ" w:hAnsi="メイリオ" w:hint="eastAsia"/>
                <w:sz w:val="16"/>
                <w:szCs w:val="16"/>
              </w:rPr>
              <w:t>※領収書不要の際は□に✓印を記入してください。</w:t>
            </w:r>
          </w:p>
          <w:p w14:paraId="2B4B0E01" w14:textId="77777777" w:rsidR="00903662" w:rsidRPr="00903662" w:rsidRDefault="00903662" w:rsidP="0090366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97499DC" w14:textId="77777777" w:rsidR="002F73F8" w:rsidRPr="00903662" w:rsidRDefault="00C41837" w:rsidP="0090366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口</w:t>
            </w:r>
            <w:r w:rsidR="002F73F8" w:rsidRPr="0090366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D914A1" w:rsidRPr="0090366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円</w:t>
            </w:r>
            <w:r w:rsidR="002F73F8" w:rsidRPr="0090366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（ □ 領収書不要）</w:t>
            </w:r>
          </w:p>
          <w:p w14:paraId="03F8D28F" w14:textId="69B07E88" w:rsidR="002F73F8" w:rsidRPr="00903662" w:rsidRDefault="002F73F8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41837" w:rsidRPr="00903662" w14:paraId="7A90EB8F" w14:textId="1C080B56" w:rsidTr="00903662">
        <w:trPr>
          <w:trHeight w:val="900"/>
        </w:trPr>
        <w:tc>
          <w:tcPr>
            <w:tcW w:w="1554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3428E1A" w14:textId="77777777" w:rsidR="00C41837" w:rsidRPr="00903662" w:rsidRDefault="00C41837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ポスター</w:t>
            </w:r>
          </w:p>
          <w:p w14:paraId="3DDCBA0F" w14:textId="5198C547" w:rsidR="00C41837" w:rsidRPr="00903662" w:rsidRDefault="00C41837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希望枚数</w:t>
            </w:r>
          </w:p>
        </w:tc>
        <w:tc>
          <w:tcPr>
            <w:tcW w:w="7655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14:paraId="7BA79DA8" w14:textId="38D0E966" w:rsidR="00D914A1" w:rsidRPr="00903662" w:rsidRDefault="00D914A1" w:rsidP="00903662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03662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2F73F8" w:rsidRPr="00903662">
              <w:rPr>
                <w:rFonts w:ascii="メイリオ" w:eastAsia="メイリオ" w:hAnsi="メイリオ" w:hint="eastAsia"/>
                <w:sz w:val="16"/>
                <w:szCs w:val="16"/>
              </w:rPr>
              <w:t>１口１枚。</w:t>
            </w:r>
            <w:r w:rsidR="00FD48B9" w:rsidRPr="00903662">
              <w:rPr>
                <w:rFonts w:ascii="メイリオ" w:eastAsia="メイリオ" w:hAnsi="メイリオ" w:hint="eastAsia"/>
                <w:sz w:val="16"/>
                <w:szCs w:val="16"/>
              </w:rPr>
              <w:t>２口以上</w:t>
            </w:r>
            <w:r w:rsidR="002F73F8" w:rsidRPr="00903662">
              <w:rPr>
                <w:rFonts w:ascii="メイリオ" w:eastAsia="メイリオ" w:hAnsi="メイリオ" w:hint="eastAsia"/>
                <w:sz w:val="16"/>
                <w:szCs w:val="16"/>
              </w:rPr>
              <w:t>をお申し込みの方は、</w:t>
            </w:r>
            <w:r w:rsidRPr="00903662">
              <w:rPr>
                <w:rFonts w:ascii="メイリオ" w:eastAsia="メイリオ" w:hAnsi="メイリオ" w:hint="eastAsia"/>
                <w:sz w:val="16"/>
                <w:szCs w:val="16"/>
              </w:rPr>
              <w:t>口数を上限にご希望の枚数を</w:t>
            </w:r>
            <w:r w:rsidR="00A12E6B" w:rsidRPr="00903662">
              <w:rPr>
                <w:rFonts w:ascii="メイリオ" w:eastAsia="メイリオ" w:hAnsi="メイリオ" w:hint="eastAsia"/>
                <w:sz w:val="16"/>
                <w:szCs w:val="16"/>
              </w:rPr>
              <w:t>プレゼントいたします。</w:t>
            </w:r>
          </w:p>
        </w:tc>
      </w:tr>
      <w:tr w:rsidR="00D914A1" w:rsidRPr="00903662" w14:paraId="467875F0" w14:textId="77777777" w:rsidTr="00A1612C">
        <w:trPr>
          <w:trHeight w:val="2402"/>
        </w:trPr>
        <w:tc>
          <w:tcPr>
            <w:tcW w:w="15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0C18ADB3" w14:textId="77777777" w:rsidR="00D914A1" w:rsidRPr="00903662" w:rsidRDefault="00D914A1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ご芳名の</w:t>
            </w:r>
          </w:p>
          <w:p w14:paraId="62739D49" w14:textId="493E2440" w:rsidR="00075028" w:rsidRPr="00903662" w:rsidRDefault="00D914A1" w:rsidP="00903662">
            <w:pPr>
              <w:adjustRightInd w:val="0"/>
              <w:snapToGrid w:val="0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掲載について</w:t>
            </w:r>
          </w:p>
        </w:tc>
        <w:tc>
          <w:tcPr>
            <w:tcW w:w="7655" w:type="dxa"/>
            <w:tcBorders>
              <w:top w:val="single" w:sz="4" w:space="0" w:color="000000" w:themeColor="text1"/>
              <w:right w:val="single" w:sz="12" w:space="0" w:color="auto"/>
            </w:tcBorders>
          </w:tcPr>
          <w:p w14:paraId="03534C70" w14:textId="712302D0" w:rsidR="00075028" w:rsidRPr="00903662" w:rsidRDefault="00D914A1" w:rsidP="00903662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03662">
              <w:rPr>
                <w:rFonts w:ascii="メイリオ" w:eastAsia="メイリオ" w:hAnsi="メイリオ" w:hint="eastAsia"/>
                <w:sz w:val="16"/>
                <w:szCs w:val="16"/>
              </w:rPr>
              <w:t>※演劇祭</w:t>
            </w:r>
            <w:r w:rsidR="00A12E6B" w:rsidRPr="00903662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903662">
              <w:rPr>
                <w:rFonts w:ascii="メイリオ" w:eastAsia="メイリオ" w:hAnsi="メイリオ" w:hint="eastAsia"/>
                <w:sz w:val="16"/>
                <w:szCs w:val="16"/>
              </w:rPr>
              <w:t>ウェブサイト、公演会場</w:t>
            </w:r>
            <w:r w:rsidR="00A12E6B" w:rsidRPr="00903662">
              <w:rPr>
                <w:rFonts w:ascii="メイリオ" w:eastAsia="メイリオ" w:hAnsi="メイリオ" w:hint="eastAsia"/>
                <w:sz w:val="16"/>
                <w:szCs w:val="16"/>
              </w:rPr>
              <w:t>受付</w:t>
            </w:r>
            <w:r w:rsidR="00075028" w:rsidRPr="00903662">
              <w:rPr>
                <w:rFonts w:ascii="メイリオ" w:eastAsia="メイリオ" w:hAnsi="メイリオ" w:hint="eastAsia"/>
                <w:sz w:val="16"/>
                <w:szCs w:val="16"/>
              </w:rPr>
              <w:t>、SPAC公式SNSにご芳名を掲載し、ご支援を紹介いたします。</w:t>
            </w:r>
          </w:p>
          <w:p w14:paraId="3DA81100" w14:textId="586539B8" w:rsidR="00B97555" w:rsidRPr="00903662" w:rsidRDefault="00B97555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掲載名</w:t>
            </w:r>
          </w:p>
          <w:p w14:paraId="1C93825F" w14:textId="77777777" w:rsidR="00B97555" w:rsidRPr="00903662" w:rsidRDefault="00B97555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D1A68B6" w14:textId="72D79CB0" w:rsidR="00B97555" w:rsidRPr="00903662" w:rsidRDefault="00B97555" w:rsidP="0090366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ご芳名の</w:t>
            </w:r>
            <w:r w:rsidR="000E1171" w:rsidRPr="0090366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掲載を希望しない</w:t>
            </w:r>
            <w:r w:rsidR="00A3179C" w:rsidRPr="0090366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場合は、以下</w:t>
            </w:r>
            <w:r w:rsidR="002F73F8" w:rsidRPr="0090366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の□</w:t>
            </w:r>
            <w:r w:rsidR="00A3179C" w:rsidRPr="0090366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に✓印を記入してください。</w:t>
            </w:r>
          </w:p>
          <w:p w14:paraId="0B08FAA1" w14:textId="797D4A8C" w:rsidR="00AF2BAB" w:rsidRPr="00903662" w:rsidRDefault="00A3179C" w:rsidP="0090366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外部に一切</w:t>
            </w:r>
            <w:r w:rsidR="00AF2BAB" w:rsidRPr="00903662">
              <w:rPr>
                <w:rFonts w:ascii="メイリオ" w:eastAsia="メイリオ" w:hAnsi="メイリオ" w:hint="eastAsia"/>
                <w:sz w:val="20"/>
                <w:szCs w:val="20"/>
              </w:rPr>
              <w:t>表示しない　　　　□ ウェブサイトに掲出しない</w:t>
            </w:r>
          </w:p>
          <w:p w14:paraId="0865DA68" w14:textId="07E62CF3" w:rsidR="00075028" w:rsidRPr="00A1612C" w:rsidRDefault="00AF2BAB" w:rsidP="0090366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公演会場に掲出しない　　　　□ SNSに掲出しない</w:t>
            </w:r>
          </w:p>
        </w:tc>
      </w:tr>
      <w:tr w:rsidR="00526E29" w:rsidRPr="00903662" w14:paraId="0590976B" w14:textId="77777777" w:rsidTr="00A942ED">
        <w:trPr>
          <w:trHeight w:val="834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A9D95E" w14:textId="3EA7B283" w:rsidR="00526E29" w:rsidRPr="00903662" w:rsidRDefault="00704BF4" w:rsidP="00704BF4">
            <w:pPr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903662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2304ADE9" w14:textId="2838259E" w:rsidR="00515392" w:rsidRPr="00903662" w:rsidRDefault="00D914A1" w:rsidP="00515392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903662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3725AF" w:rsidRPr="00903662">
              <w:rPr>
                <w:rFonts w:ascii="メイリオ" w:eastAsia="メイリオ" w:hAnsi="メイリオ" w:hint="eastAsia"/>
                <w:sz w:val="18"/>
                <w:szCs w:val="18"/>
              </w:rPr>
              <w:t>特記事項があればご記載ください</w:t>
            </w:r>
            <w:r w:rsidRPr="00903662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</w:tc>
      </w:tr>
    </w:tbl>
    <w:p w14:paraId="0D8D1C53" w14:textId="1C7B393A" w:rsidR="004B6643" w:rsidRPr="00903662" w:rsidRDefault="00A04A26" w:rsidP="004B6643">
      <w:pPr>
        <w:rPr>
          <w:rFonts w:ascii="メイリオ" w:eastAsia="メイリオ" w:hAnsi="メイリオ"/>
        </w:rPr>
      </w:pPr>
      <w:r w:rsidRPr="00903662">
        <w:rPr>
          <w:rFonts w:ascii="メイリオ" w:eastAsia="メイリオ" w:hAnsi="メイリオ" w:hint="eastAsia"/>
        </w:rPr>
        <w:t>※本申込書を</w:t>
      </w:r>
      <w:r w:rsidR="004B6643" w:rsidRPr="00903662">
        <w:rPr>
          <w:rFonts w:ascii="メイリオ" w:eastAsia="メイリオ" w:hAnsi="メイリオ" w:hint="eastAsia"/>
        </w:rPr>
        <w:t>、</w:t>
      </w:r>
      <w:r w:rsidR="002F73F8" w:rsidRPr="00903662">
        <w:rPr>
          <w:rFonts w:ascii="メイリオ" w:eastAsia="メイリオ" w:hAnsi="メイリオ" w:hint="eastAsia"/>
        </w:rPr>
        <w:t>①郵送 ②</w:t>
      </w:r>
      <w:r w:rsidR="00174ED7" w:rsidRPr="00903662">
        <w:rPr>
          <w:rFonts w:ascii="メイリオ" w:eastAsia="メイリオ" w:hAnsi="メイリオ" w:hint="eastAsia"/>
        </w:rPr>
        <w:t>FAX</w:t>
      </w:r>
      <w:r w:rsidR="002F73F8" w:rsidRPr="00903662">
        <w:rPr>
          <w:rFonts w:ascii="メイリオ" w:eastAsia="メイリオ" w:hAnsi="メイリオ" w:hint="eastAsia"/>
        </w:rPr>
        <w:t xml:space="preserve"> ③メール</w:t>
      </w:r>
      <w:r w:rsidR="004B6643" w:rsidRPr="00903662">
        <w:rPr>
          <w:rFonts w:ascii="メイリオ" w:eastAsia="メイリオ" w:hAnsi="メイリオ" w:hint="eastAsia"/>
        </w:rPr>
        <w:t xml:space="preserve"> </w:t>
      </w:r>
      <w:r w:rsidR="002F73F8" w:rsidRPr="00903662">
        <w:rPr>
          <w:rFonts w:ascii="メイリオ" w:eastAsia="メイリオ" w:hAnsi="メイリオ" w:hint="eastAsia"/>
        </w:rPr>
        <w:t>④劇場窓口</w:t>
      </w:r>
      <w:r w:rsidR="00A942ED">
        <w:rPr>
          <w:rFonts w:ascii="メイリオ" w:eastAsia="メイリオ" w:hAnsi="メイリオ" w:hint="eastAsia"/>
        </w:rPr>
        <w:t xml:space="preserve"> のいずれか</w:t>
      </w:r>
      <w:r w:rsidR="00174ED7" w:rsidRPr="00903662">
        <w:rPr>
          <w:rFonts w:ascii="メイリオ" w:eastAsia="メイリオ" w:hAnsi="メイリオ" w:hint="eastAsia"/>
        </w:rPr>
        <w:t>にて</w:t>
      </w:r>
      <w:r w:rsidR="00951411" w:rsidRPr="00903662">
        <w:rPr>
          <w:rFonts w:ascii="メイリオ" w:eastAsia="メイリオ" w:hAnsi="メイリオ" w:hint="eastAsia"/>
        </w:rPr>
        <w:t>ご提出ください</w:t>
      </w:r>
      <w:r w:rsidR="00174ED7" w:rsidRPr="00903662">
        <w:rPr>
          <w:rFonts w:ascii="メイリオ" w:eastAsia="メイリオ" w:hAnsi="メイリオ" w:hint="eastAsia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B6643" w:rsidRPr="00903662" w14:paraId="08F5C299" w14:textId="77777777" w:rsidTr="004B6643">
        <w:tc>
          <w:tcPr>
            <w:tcW w:w="9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4D0C73" w14:textId="15B7C8C7" w:rsidR="004B6643" w:rsidRPr="00A942ED" w:rsidRDefault="004B6643" w:rsidP="00A1612C">
            <w:pPr>
              <w:adjustRightInd w:val="0"/>
              <w:snapToGrid w:val="0"/>
              <w:spacing w:line="204" w:lineRule="auto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A942ED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SPAC-静岡県舞台芸術センター 担当：制作部 </w:t>
            </w:r>
          </w:p>
          <w:p w14:paraId="7BBB7006" w14:textId="77777777" w:rsidR="004B6643" w:rsidRPr="00A942ED" w:rsidRDefault="004B6643" w:rsidP="00A1612C">
            <w:pPr>
              <w:adjustRightInd w:val="0"/>
              <w:snapToGrid w:val="0"/>
              <w:spacing w:line="204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A942ED">
              <w:rPr>
                <w:rFonts w:ascii="メイリオ" w:eastAsia="メイリオ" w:hAnsi="メイリオ" w:hint="eastAsia"/>
                <w:sz w:val="18"/>
                <w:szCs w:val="18"/>
              </w:rPr>
              <w:t>〒422-8019　静岡県静岡市駿河区東静岡2丁目3-1</w:t>
            </w:r>
          </w:p>
          <w:p w14:paraId="0477F4C4" w14:textId="67F5429E" w:rsidR="004B6643" w:rsidRPr="00A942ED" w:rsidRDefault="004B6643" w:rsidP="00A1612C">
            <w:pPr>
              <w:adjustRightInd w:val="0"/>
              <w:snapToGrid w:val="0"/>
              <w:spacing w:line="204" w:lineRule="auto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A942ED">
              <w:rPr>
                <w:rFonts w:ascii="メイリオ" w:eastAsia="メイリオ" w:hAnsi="メイリオ" w:hint="eastAsia"/>
                <w:sz w:val="18"/>
                <w:szCs w:val="18"/>
              </w:rPr>
              <w:t>TEL：054-203-5730　FAX：054-203-5732　E-mail：c</w:t>
            </w:r>
            <w:r w:rsidRPr="00A942ED">
              <w:rPr>
                <w:rFonts w:ascii="メイリオ" w:eastAsia="メイリオ" w:hAnsi="メイリオ"/>
                <w:sz w:val="18"/>
                <w:szCs w:val="18"/>
              </w:rPr>
              <w:t>ommunication@spac.or.jp</w:t>
            </w:r>
          </w:p>
        </w:tc>
      </w:tr>
    </w:tbl>
    <w:p w14:paraId="61DEBCF4" w14:textId="77777777" w:rsidR="004B6643" w:rsidRDefault="004B6643" w:rsidP="004B6643">
      <w:pPr>
        <w:adjustRightInd w:val="0"/>
        <w:snapToGrid w:val="0"/>
        <w:spacing w:line="120" w:lineRule="auto"/>
        <w:rPr>
          <w:rFonts w:ascii="Century" w:eastAsia="ＭＳ 明朝" w:hAnsi="Century"/>
        </w:rPr>
      </w:pPr>
    </w:p>
    <w:p w14:paraId="6315A634" w14:textId="39408720" w:rsidR="004B6643" w:rsidRPr="00A1612C" w:rsidRDefault="004B6643" w:rsidP="004B6643">
      <w:pPr>
        <w:rPr>
          <w:rFonts w:ascii="游ゴシック" w:eastAsia="游ゴシック" w:hAnsi="游ゴシック"/>
          <w:sz w:val="18"/>
          <w:szCs w:val="18"/>
        </w:rPr>
      </w:pPr>
      <w:r w:rsidRPr="00A1612C">
        <w:rPr>
          <w:rFonts w:ascii="游ゴシック" w:eastAsia="游ゴシック" w:hAnsi="游ゴシック" w:hint="eastAsia"/>
          <w:sz w:val="18"/>
          <w:szCs w:val="18"/>
        </w:rPr>
        <w:t>＊SPAC記入欄（下記へのご記入は不要です）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B6643" w:rsidRPr="00A1612C" w14:paraId="45523174" w14:textId="77777777" w:rsidTr="00A942ED">
        <w:trPr>
          <w:trHeight w:val="678"/>
        </w:trPr>
        <w:tc>
          <w:tcPr>
            <w:tcW w:w="2265" w:type="dxa"/>
          </w:tcPr>
          <w:p w14:paraId="2FD0F9CA" w14:textId="7EE6BC01" w:rsidR="004B6643" w:rsidRPr="00A1612C" w:rsidRDefault="004B6643" w:rsidP="000A18F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12C">
              <w:rPr>
                <w:rFonts w:ascii="游ゴシック" w:eastAsia="游ゴシック" w:hAnsi="游ゴシック" w:hint="eastAsia"/>
                <w:sz w:val="18"/>
                <w:szCs w:val="18"/>
              </w:rPr>
              <w:t>受付日／受付方法</w:t>
            </w:r>
          </w:p>
        </w:tc>
        <w:tc>
          <w:tcPr>
            <w:tcW w:w="2265" w:type="dxa"/>
          </w:tcPr>
          <w:p w14:paraId="7F0B9784" w14:textId="2FA520E8" w:rsidR="004B6643" w:rsidRPr="00A1612C" w:rsidRDefault="004B6643" w:rsidP="000A18F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12C">
              <w:rPr>
                <w:rFonts w:ascii="游ゴシック" w:eastAsia="游ゴシック" w:hAnsi="游ゴシック" w:hint="eastAsia"/>
                <w:sz w:val="18"/>
                <w:szCs w:val="18"/>
              </w:rPr>
              <w:t>受付者</w:t>
            </w:r>
          </w:p>
        </w:tc>
        <w:tc>
          <w:tcPr>
            <w:tcW w:w="2265" w:type="dxa"/>
          </w:tcPr>
          <w:p w14:paraId="7AC09AAF" w14:textId="6DF98D0F" w:rsidR="004B6643" w:rsidRPr="00A1612C" w:rsidRDefault="004B6643" w:rsidP="000A18F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12C">
              <w:rPr>
                <w:rFonts w:ascii="游ゴシック" w:eastAsia="游ゴシック" w:hAnsi="游ゴシック" w:hint="eastAsia"/>
                <w:sz w:val="18"/>
                <w:szCs w:val="18"/>
              </w:rPr>
              <w:t>入金方法／入金日</w:t>
            </w:r>
          </w:p>
        </w:tc>
        <w:tc>
          <w:tcPr>
            <w:tcW w:w="2265" w:type="dxa"/>
          </w:tcPr>
          <w:p w14:paraId="49FB35F7" w14:textId="7AA7EC65" w:rsidR="004B6643" w:rsidRPr="00A1612C" w:rsidRDefault="004B6643" w:rsidP="000A18F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12C">
              <w:rPr>
                <w:rFonts w:ascii="游ゴシック" w:eastAsia="游ゴシック" w:hAnsi="游ゴシック" w:hint="eastAsia"/>
                <w:sz w:val="18"/>
                <w:szCs w:val="18"/>
              </w:rPr>
              <w:t>備考</w:t>
            </w:r>
          </w:p>
        </w:tc>
      </w:tr>
    </w:tbl>
    <w:p w14:paraId="11C6D1E0" w14:textId="74AD188E" w:rsidR="000A18FA" w:rsidRDefault="000A18FA" w:rsidP="006511E2">
      <w:pPr>
        <w:adjustRightInd w:val="0"/>
        <w:snapToGrid w:val="0"/>
        <w:spacing w:line="60" w:lineRule="auto"/>
        <w:rPr>
          <w:rFonts w:ascii="Century" w:eastAsia="ＭＳ 明朝" w:hAnsi="Century"/>
          <w:sz w:val="20"/>
          <w:szCs w:val="20"/>
        </w:rPr>
      </w:pPr>
    </w:p>
    <w:sectPr w:rsidR="000A18FA" w:rsidSect="005577D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7B5A" w14:textId="77777777" w:rsidR="005577D0" w:rsidRDefault="005577D0" w:rsidP="00E34CA8">
      <w:r>
        <w:separator/>
      </w:r>
    </w:p>
  </w:endnote>
  <w:endnote w:type="continuationSeparator" w:id="0">
    <w:p w14:paraId="756AF093" w14:textId="77777777" w:rsidR="005577D0" w:rsidRDefault="005577D0" w:rsidP="00E3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FCD8" w14:textId="77777777" w:rsidR="005577D0" w:rsidRDefault="005577D0" w:rsidP="00E34CA8">
      <w:r>
        <w:separator/>
      </w:r>
    </w:p>
  </w:footnote>
  <w:footnote w:type="continuationSeparator" w:id="0">
    <w:p w14:paraId="63AB652A" w14:textId="77777777" w:rsidR="005577D0" w:rsidRDefault="005577D0" w:rsidP="00E3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5F6E"/>
    <w:multiLevelType w:val="hybridMultilevel"/>
    <w:tmpl w:val="92FAEDDE"/>
    <w:lvl w:ilvl="0" w:tplc="FC7CE3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97D6568"/>
    <w:multiLevelType w:val="hybridMultilevel"/>
    <w:tmpl w:val="6D2A7078"/>
    <w:lvl w:ilvl="0" w:tplc="30A22D20">
      <w:start w:val="2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363335907">
    <w:abstractNumId w:val="0"/>
  </w:num>
  <w:num w:numId="2" w16cid:durableId="75073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29"/>
    <w:rsid w:val="00000AB0"/>
    <w:rsid w:val="000405C7"/>
    <w:rsid w:val="00055D2C"/>
    <w:rsid w:val="00075028"/>
    <w:rsid w:val="00075645"/>
    <w:rsid w:val="000A18FA"/>
    <w:rsid w:val="000E1171"/>
    <w:rsid w:val="00174ED7"/>
    <w:rsid w:val="0018394F"/>
    <w:rsid w:val="001951B4"/>
    <w:rsid w:val="001D618B"/>
    <w:rsid w:val="002F73F8"/>
    <w:rsid w:val="00310C89"/>
    <w:rsid w:val="003725AF"/>
    <w:rsid w:val="00393289"/>
    <w:rsid w:val="003C1999"/>
    <w:rsid w:val="003F498E"/>
    <w:rsid w:val="00475BED"/>
    <w:rsid w:val="00480C5C"/>
    <w:rsid w:val="00487A8B"/>
    <w:rsid w:val="004B6643"/>
    <w:rsid w:val="00515392"/>
    <w:rsid w:val="00526E29"/>
    <w:rsid w:val="005577D0"/>
    <w:rsid w:val="006511E2"/>
    <w:rsid w:val="006C1EE9"/>
    <w:rsid w:val="00700611"/>
    <w:rsid w:val="00704BF4"/>
    <w:rsid w:val="007876D4"/>
    <w:rsid w:val="007D2DE5"/>
    <w:rsid w:val="008325C6"/>
    <w:rsid w:val="008E2494"/>
    <w:rsid w:val="00903662"/>
    <w:rsid w:val="009065D5"/>
    <w:rsid w:val="00951411"/>
    <w:rsid w:val="00965633"/>
    <w:rsid w:val="00992518"/>
    <w:rsid w:val="00A04A26"/>
    <w:rsid w:val="00A12E6B"/>
    <w:rsid w:val="00A1612C"/>
    <w:rsid w:val="00A3179C"/>
    <w:rsid w:val="00A942ED"/>
    <w:rsid w:val="00AA05CA"/>
    <w:rsid w:val="00AC0A28"/>
    <w:rsid w:val="00AF2BAB"/>
    <w:rsid w:val="00B163F4"/>
    <w:rsid w:val="00B27BAE"/>
    <w:rsid w:val="00B537A0"/>
    <w:rsid w:val="00B97555"/>
    <w:rsid w:val="00BE34E3"/>
    <w:rsid w:val="00C27473"/>
    <w:rsid w:val="00C41837"/>
    <w:rsid w:val="00CA70AB"/>
    <w:rsid w:val="00D914A1"/>
    <w:rsid w:val="00DC6B4A"/>
    <w:rsid w:val="00DF76D0"/>
    <w:rsid w:val="00E012EB"/>
    <w:rsid w:val="00E34CA8"/>
    <w:rsid w:val="00F20269"/>
    <w:rsid w:val="00FA1FEC"/>
    <w:rsid w:val="00FA57A7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12FEF"/>
  <w15:chartTrackingRefBased/>
  <w15:docId w15:val="{DBBEFBF3-28AB-4F23-8D2B-22A28A08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CA8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E34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CA8"/>
    <w:rPr>
      <w14:ligatures w14:val="none"/>
    </w:rPr>
  </w:style>
  <w:style w:type="paragraph" w:styleId="a8">
    <w:name w:val="List Paragraph"/>
    <w:basedOn w:val="a"/>
    <w:uiPriority w:val="34"/>
    <w:qFormat/>
    <w:rsid w:val="00992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稔子</dc:creator>
  <cp:keywords/>
  <dc:description/>
  <cp:lastModifiedBy>稔子 内田</cp:lastModifiedBy>
  <cp:revision>27</cp:revision>
  <cp:lastPrinted>2024-02-28T02:03:00Z</cp:lastPrinted>
  <dcterms:created xsi:type="dcterms:W3CDTF">2023-03-23T11:11:00Z</dcterms:created>
  <dcterms:modified xsi:type="dcterms:W3CDTF">2024-03-12T09:25:00Z</dcterms:modified>
</cp:coreProperties>
</file>