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7B33" w14:textId="06C509D9" w:rsidR="00526E29" w:rsidRPr="00881CCD" w:rsidRDefault="007F5784" w:rsidP="00881CCD">
      <w:pPr>
        <w:jc w:val="center"/>
        <w:rPr>
          <w:rFonts w:ascii="小塚明朝 Std B" w:eastAsia="小塚明朝 Std B" w:hAnsi="小塚明朝 Std B"/>
          <w:sz w:val="44"/>
          <w:szCs w:val="44"/>
        </w:rPr>
      </w:pPr>
      <w:r w:rsidRPr="00881CCD">
        <w:rPr>
          <w:rFonts w:ascii="小塚明朝 Std B" w:eastAsia="小塚明朝 Std B" w:hAnsi="小塚明朝 Std B" w:hint="eastAsia"/>
          <w:sz w:val="44"/>
          <w:szCs w:val="44"/>
        </w:rPr>
        <w:t>フェスティ</w:t>
      </w:r>
      <w:bookmarkStart w:id="0" w:name="_GoBack"/>
      <w:bookmarkEnd w:id="0"/>
      <w:r w:rsidRPr="00881CCD">
        <w:rPr>
          <w:rFonts w:ascii="小塚明朝 Std B" w:eastAsia="小塚明朝 Std B" w:hAnsi="小塚明朝 Std B" w:hint="eastAsia"/>
          <w:sz w:val="44"/>
          <w:szCs w:val="44"/>
        </w:rPr>
        <w:t>バル</w:t>
      </w:r>
      <w:r w:rsidR="00881CCD" w:rsidRPr="00881CCD">
        <w:rPr>
          <w:rFonts w:ascii="小塚明朝 Std B" w:eastAsia="小塚明朝 Std B" w:hAnsi="小塚明朝 Std B" w:hint="eastAsia"/>
          <w:sz w:val="44"/>
          <w:szCs w:val="44"/>
        </w:rPr>
        <w:t>・</w:t>
      </w:r>
      <w:r w:rsidRPr="00881CCD">
        <w:rPr>
          <w:rFonts w:ascii="小塚明朝 Std B" w:eastAsia="小塚明朝 Std B" w:hAnsi="小塚明朝 Std B" w:hint="eastAsia"/>
          <w:sz w:val="44"/>
          <w:szCs w:val="44"/>
        </w:rPr>
        <w:t>パートナー</w:t>
      </w:r>
      <w:r w:rsidR="00526E29" w:rsidRPr="00881CCD">
        <w:rPr>
          <w:rFonts w:ascii="小塚明朝 Std B" w:eastAsia="小塚明朝 Std B" w:hAnsi="小塚明朝 Std B"/>
          <w:sz w:val="44"/>
          <w:szCs w:val="44"/>
        </w:rPr>
        <w:t>申込書</w:t>
      </w:r>
    </w:p>
    <w:p w14:paraId="6B45EED5" w14:textId="269C9EEA" w:rsidR="00B537A0" w:rsidRPr="00881CCD" w:rsidRDefault="00756ACD" w:rsidP="00992518">
      <w:pPr>
        <w:adjustRightInd w:val="0"/>
        <w:snapToGrid w:val="0"/>
        <w:jc w:val="center"/>
        <w:rPr>
          <w:rFonts w:ascii="小塚明朝 Std B" w:eastAsia="小塚明朝 Std B" w:hAnsi="小塚明朝 Std B"/>
          <w:b/>
          <w:bCs/>
          <w:sz w:val="32"/>
          <w:szCs w:val="32"/>
        </w:rPr>
      </w:pPr>
      <w:r>
        <w:rPr>
          <w:rFonts w:ascii="小塚明朝 Std B" w:eastAsia="小塚明朝 Std B" w:hAnsi="小塚明朝 Std B" w:hint="eastAsia"/>
          <w:b/>
          <w:bCs/>
          <w:sz w:val="32"/>
          <w:szCs w:val="32"/>
        </w:rPr>
        <w:t>SHIZUOKAせかい演劇祭2025</w:t>
      </w:r>
    </w:p>
    <w:p w14:paraId="4D2774AD" w14:textId="77777777" w:rsidR="00992518" w:rsidRDefault="00992518" w:rsidP="00515392">
      <w:pPr>
        <w:adjustRightInd w:val="0"/>
        <w:snapToGrid w:val="0"/>
        <w:spacing w:line="120" w:lineRule="auto"/>
        <w:jc w:val="center"/>
        <w:rPr>
          <w:rFonts w:ascii="Century" w:eastAsia="ＭＳ 明朝" w:hAnsi="Century"/>
        </w:rPr>
      </w:pPr>
    </w:p>
    <w:p w14:paraId="2A681D2F" w14:textId="34DDD391" w:rsidR="00526E29" w:rsidRPr="00526E29" w:rsidRDefault="00526E29" w:rsidP="00526E29">
      <w:pPr>
        <w:jc w:val="center"/>
        <w:rPr>
          <w:rFonts w:ascii="Century" w:eastAsia="ＭＳ 明朝" w:hAnsi="Century"/>
        </w:rPr>
      </w:pPr>
      <w:r w:rsidRPr="00526E29">
        <w:rPr>
          <w:rFonts w:ascii="Century" w:eastAsia="ＭＳ 明朝" w:hAnsi="Century"/>
        </w:rPr>
        <w:t>趣旨に賛同し、申し込みをいたします。</w:t>
      </w:r>
    </w:p>
    <w:p w14:paraId="7D5A3D34" w14:textId="09EADE25" w:rsidR="00526E29" w:rsidRDefault="00526E29" w:rsidP="00515392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p w14:paraId="2842BC68" w14:textId="77777777" w:rsidR="00806E14" w:rsidRPr="00526E29" w:rsidRDefault="00806E14" w:rsidP="00515392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p w14:paraId="1258D470" w14:textId="22BE1620" w:rsidR="00526E29" w:rsidRPr="00526E29" w:rsidRDefault="002F73F8" w:rsidP="00526E29">
      <w:pPr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申込日</w:t>
      </w:r>
      <w:r w:rsidR="00526E29" w:rsidRPr="00526E29">
        <w:rPr>
          <w:rFonts w:ascii="Century" w:eastAsia="ＭＳ ゴシック" w:hAnsi="Century"/>
        </w:rPr>
        <w:t>：</w:t>
      </w:r>
      <w:r w:rsidR="00174ED7">
        <w:rPr>
          <w:rFonts w:ascii="Century" w:eastAsia="ＭＳ ゴシック" w:hAnsi="Century" w:hint="eastAsia"/>
        </w:rPr>
        <w:t>202</w:t>
      </w:r>
      <w:r w:rsidR="00756ACD">
        <w:rPr>
          <w:rFonts w:ascii="Century" w:eastAsia="ＭＳ ゴシック" w:hAnsi="Century" w:hint="eastAsia"/>
        </w:rPr>
        <w:t>5</w:t>
      </w:r>
      <w:r w:rsidR="00526E29" w:rsidRPr="00526E29">
        <w:rPr>
          <w:rFonts w:ascii="Century" w:eastAsia="ＭＳ ゴシック" w:hAnsi="Century"/>
        </w:rPr>
        <w:t xml:space="preserve">年　</w:t>
      </w:r>
      <w:r w:rsidR="00A04A26">
        <w:rPr>
          <w:rFonts w:ascii="Century" w:eastAsia="ＭＳ ゴシック" w:hAnsi="Century" w:hint="eastAsia"/>
        </w:rPr>
        <w:t xml:space="preserve">　</w:t>
      </w:r>
      <w:r w:rsidR="00526E29" w:rsidRPr="00526E29">
        <w:rPr>
          <w:rFonts w:ascii="Century" w:eastAsia="ＭＳ ゴシック" w:hAnsi="Century"/>
        </w:rPr>
        <w:t xml:space="preserve">　月　</w:t>
      </w:r>
      <w:r w:rsidR="00A04A26">
        <w:rPr>
          <w:rFonts w:ascii="Century" w:eastAsia="ＭＳ ゴシック" w:hAnsi="Century" w:hint="eastAsia"/>
        </w:rPr>
        <w:t xml:space="preserve">　</w:t>
      </w:r>
      <w:r w:rsidR="00526E29" w:rsidRPr="00526E29">
        <w:rPr>
          <w:rFonts w:ascii="Century" w:eastAsia="ＭＳ ゴシック" w:hAnsi="Century"/>
        </w:rPr>
        <w:t xml:space="preserve">　日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554"/>
        <w:gridCol w:w="7655"/>
      </w:tblGrid>
      <w:tr w:rsidR="00C41837" w:rsidRPr="00526E29" w14:paraId="0C92C13E" w14:textId="77777777" w:rsidTr="004B6643">
        <w:trPr>
          <w:trHeight w:val="58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8FBB0" w14:textId="25F69789" w:rsidR="002F73F8" w:rsidRDefault="002F73F8" w:rsidP="00C41837">
            <w:pPr>
              <w:jc w:val="distribute"/>
              <w:rPr>
                <w:rFonts w:ascii="Century" w:eastAsia="ＭＳ ゴシック" w:hAnsi="Century"/>
                <w:kern w:val="0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kern w:val="0"/>
                <w:sz w:val="20"/>
                <w:szCs w:val="20"/>
              </w:rPr>
              <w:t>（ふりがな）</w:t>
            </w:r>
          </w:p>
          <w:p w14:paraId="6FD64F4D" w14:textId="68F36BBC" w:rsidR="00C41837" w:rsidRPr="00526E29" w:rsidRDefault="00C41837" w:rsidP="00C41837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7655" w:type="dxa"/>
            <w:tcBorders>
              <w:top w:val="single" w:sz="12" w:space="0" w:color="auto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14:paraId="0BAD25E0" w14:textId="640D2FE6" w:rsidR="00C41837" w:rsidRPr="00526E29" w:rsidRDefault="00C41837" w:rsidP="002F73F8">
            <w:pPr>
              <w:jc w:val="left"/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C41837" w:rsidRPr="00526E29" w14:paraId="67F20C11" w14:textId="77777777" w:rsidTr="00806E14">
        <w:trPr>
          <w:trHeight w:val="838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2B617D" w14:textId="77777777" w:rsidR="00C41837" w:rsidRDefault="00C41837" w:rsidP="00C41837">
            <w:pPr>
              <w:jc w:val="distribute"/>
              <w:rPr>
                <w:rFonts w:ascii="Century" w:eastAsia="ＭＳ ゴシック" w:hAnsi="Century"/>
                <w:kern w:val="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D47D639" w14:textId="77777777" w:rsidR="00C41837" w:rsidRDefault="00C41837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520EBC1B" w14:textId="77777777" w:rsidTr="00806E14">
        <w:trPr>
          <w:trHeight w:val="1163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73083BB4" w14:textId="19E42581" w:rsidR="00526E29" w:rsidRPr="00526E29" w:rsidRDefault="00526E29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ご住所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9D50B2A" w14:textId="36358417" w:rsidR="00526E29" w:rsidRPr="00526E29" w:rsidRDefault="00526E29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〒</w:t>
            </w:r>
          </w:p>
          <w:p w14:paraId="1DE76B5E" w14:textId="3E1941C5" w:rsidR="00C41837" w:rsidRPr="00526E29" w:rsidRDefault="00C41837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3994FB72" w14:textId="77777777" w:rsidTr="00806E14">
        <w:trPr>
          <w:trHeight w:val="1163"/>
        </w:trPr>
        <w:tc>
          <w:tcPr>
            <w:tcW w:w="155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1A53322D" w14:textId="6255F5DA" w:rsidR="00526E29" w:rsidRPr="00526E29" w:rsidRDefault="00526E29" w:rsidP="00A04A26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電話番号</w:t>
            </w:r>
          </w:p>
        </w:tc>
        <w:tc>
          <w:tcPr>
            <w:tcW w:w="7655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4B89E13" w14:textId="01CD5B29" w:rsidR="00075028" w:rsidRPr="00526E29" w:rsidRDefault="00075028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075028" w:rsidRPr="00526E29" w14:paraId="13E9C656" w14:textId="77777777" w:rsidTr="00881CCD">
        <w:trPr>
          <w:trHeight w:val="1060"/>
        </w:trPr>
        <w:tc>
          <w:tcPr>
            <w:tcW w:w="155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4AF62B8B" w14:textId="77777777" w:rsidR="00B97555" w:rsidRDefault="00B97555" w:rsidP="00A04A26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メール</w:t>
            </w:r>
          </w:p>
          <w:p w14:paraId="6AE13700" w14:textId="6CC7E056" w:rsidR="00075028" w:rsidRPr="00526E29" w:rsidRDefault="00B97555" w:rsidP="00A04A26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アドレス</w:t>
            </w:r>
          </w:p>
        </w:tc>
        <w:tc>
          <w:tcPr>
            <w:tcW w:w="7655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D07EBB1" w14:textId="77777777" w:rsidR="00075028" w:rsidRDefault="00075028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C41837" w:rsidRPr="00526E29" w14:paraId="35815669" w14:textId="65E10139" w:rsidTr="00806E14">
        <w:trPr>
          <w:trHeight w:val="1163"/>
        </w:trPr>
        <w:tc>
          <w:tcPr>
            <w:tcW w:w="155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11426823" w14:textId="5628A722" w:rsidR="006511E2" w:rsidRDefault="006511E2" w:rsidP="006511E2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口数</w:t>
            </w:r>
            <w:r w:rsidR="00806E14">
              <w:rPr>
                <w:rFonts w:ascii="Century" w:eastAsia="ＭＳ ゴシック" w:hAnsi="Century" w:hint="eastAsia"/>
                <w:sz w:val="20"/>
                <w:szCs w:val="20"/>
              </w:rPr>
              <w:t>・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>金額</w:t>
            </w:r>
          </w:p>
          <w:p w14:paraId="4719028A" w14:textId="29807AD8" w:rsidR="002F73F8" w:rsidRPr="00806E14" w:rsidRDefault="002F73F8" w:rsidP="00806E14">
            <w:pPr>
              <w:jc w:val="distribute"/>
              <w:rPr>
                <w:rFonts w:ascii="Century" w:eastAsia="ＭＳ ゴシック" w:hAnsi="Century"/>
                <w:sz w:val="16"/>
                <w:szCs w:val="16"/>
              </w:rPr>
            </w:pP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（</w:t>
            </w: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1</w:t>
            </w: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口</w:t>
            </w:r>
            <w:r w:rsidR="00806E14" w:rsidRPr="00806E14">
              <w:rPr>
                <w:rFonts w:ascii="Century" w:eastAsia="ＭＳ ゴシック" w:hAnsi="Century" w:hint="eastAsia"/>
                <w:sz w:val="16"/>
                <w:szCs w:val="16"/>
              </w:rPr>
              <w:t>100,000</w:t>
            </w:r>
            <w:r w:rsidRPr="00806E14">
              <w:rPr>
                <w:rFonts w:ascii="Century" w:eastAsia="ＭＳ ゴシック" w:hAnsi="Century" w:hint="eastAsia"/>
                <w:sz w:val="16"/>
                <w:szCs w:val="16"/>
              </w:rPr>
              <w:t>円）</w:t>
            </w:r>
          </w:p>
        </w:tc>
        <w:tc>
          <w:tcPr>
            <w:tcW w:w="7655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A884AF5" w14:textId="6896C06B" w:rsidR="002F73F8" w:rsidRDefault="002F73F8" w:rsidP="002F73F8">
            <w:pPr>
              <w:jc w:val="left"/>
              <w:rPr>
                <w:rFonts w:ascii="Century" w:eastAsia="ＭＳ ゴシック" w:hAnsi="Century"/>
                <w:sz w:val="16"/>
                <w:szCs w:val="16"/>
              </w:rPr>
            </w:pPr>
            <w:r w:rsidRPr="00D914A1">
              <w:rPr>
                <w:rFonts w:ascii="Century" w:eastAsia="ＭＳ ゴシック" w:hAnsi="Century" w:hint="eastAsia"/>
                <w:sz w:val="16"/>
                <w:szCs w:val="16"/>
              </w:rPr>
              <w:t>※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領収書不要の際は□に✓印を記入してください。</w:t>
            </w:r>
          </w:p>
          <w:p w14:paraId="03F8D28F" w14:textId="1F4AE2A7" w:rsidR="002F73F8" w:rsidRPr="002F73F8" w:rsidRDefault="00881CCD" w:rsidP="00881CCD">
            <w:pPr>
              <w:ind w:firstLineChars="100" w:firstLine="240"/>
              <w:rPr>
                <w:rFonts w:ascii="Century" w:eastAsia="ＭＳ ゴシック" w:hAnsi="Century"/>
                <w:sz w:val="20"/>
                <w:szCs w:val="20"/>
              </w:rPr>
            </w:pPr>
            <w:r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口数　</w:t>
            </w:r>
            <w:r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　</w:t>
            </w:r>
            <w:r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　　　</w:t>
            </w:r>
            <w:r w:rsidR="00C41837"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>口</w:t>
            </w:r>
            <w:r w:rsidR="002F73F8"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 xml:space="preserve">　　　　　　　　</w:t>
            </w:r>
            <w:r w:rsidR="00D914A1" w:rsidRPr="00881CCD">
              <w:rPr>
                <w:rFonts w:ascii="小塚明朝 Std B" w:eastAsia="小塚明朝 Std B" w:hAnsi="小塚明朝 Std B" w:hint="eastAsia"/>
                <w:bCs/>
                <w:sz w:val="24"/>
                <w:szCs w:val="24"/>
                <w:u w:val="single"/>
              </w:rPr>
              <w:t>円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 xml:space="preserve">　（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>□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</w:rPr>
              <w:t>領収書不要）</w:t>
            </w:r>
          </w:p>
        </w:tc>
      </w:tr>
      <w:tr w:rsidR="00D914A1" w:rsidRPr="00075028" w14:paraId="467875F0" w14:textId="77777777" w:rsidTr="00806E14">
        <w:trPr>
          <w:trHeight w:val="2405"/>
        </w:trPr>
        <w:tc>
          <w:tcPr>
            <w:tcW w:w="155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0C18ADB3" w14:textId="77777777" w:rsidR="00D914A1" w:rsidRDefault="00D914A1" w:rsidP="00D914A1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ご芳名の</w:t>
            </w:r>
          </w:p>
          <w:p w14:paraId="62739D49" w14:textId="493E2440" w:rsidR="00075028" w:rsidRPr="00075028" w:rsidRDefault="00D914A1" w:rsidP="00075028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掲載について</w:t>
            </w:r>
          </w:p>
        </w:tc>
        <w:tc>
          <w:tcPr>
            <w:tcW w:w="7655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14:paraId="03534C70" w14:textId="712302D0" w:rsidR="00075028" w:rsidRDefault="00D914A1" w:rsidP="00D914A1">
            <w:pPr>
              <w:adjustRightInd w:val="0"/>
              <w:snapToGrid w:val="0"/>
              <w:rPr>
                <w:rFonts w:ascii="Century" w:eastAsia="ＭＳ ゴシック" w:hAnsi="Century"/>
                <w:sz w:val="16"/>
                <w:szCs w:val="16"/>
              </w:rPr>
            </w:pPr>
            <w:r>
              <w:rPr>
                <w:rFonts w:ascii="Century" w:eastAsia="ＭＳ ゴシック" w:hAnsi="Century" w:hint="eastAsia"/>
                <w:sz w:val="16"/>
                <w:szCs w:val="16"/>
              </w:rPr>
              <w:t>※演劇祭</w:t>
            </w:r>
            <w:r w:rsidR="00A12E6B">
              <w:rPr>
                <w:rFonts w:ascii="Century" w:eastAsia="ＭＳ ゴシック" w:hAnsi="Century" w:hint="eastAsia"/>
                <w:sz w:val="16"/>
                <w:szCs w:val="16"/>
              </w:rPr>
              <w:t>の</w:t>
            </w:r>
            <w:r>
              <w:rPr>
                <w:rFonts w:ascii="Century" w:eastAsia="ＭＳ ゴシック" w:hAnsi="Century" w:hint="eastAsia"/>
                <w:sz w:val="16"/>
                <w:szCs w:val="16"/>
              </w:rPr>
              <w:t>ウェブサイト、公演会場</w:t>
            </w:r>
            <w:r w:rsidR="00A12E6B">
              <w:rPr>
                <w:rFonts w:ascii="Century" w:eastAsia="ＭＳ ゴシック" w:hAnsi="Century" w:hint="eastAsia"/>
                <w:sz w:val="16"/>
                <w:szCs w:val="16"/>
              </w:rPr>
              <w:t>受付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、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SPAC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公式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SNS</w:t>
            </w:r>
            <w:r w:rsidR="00075028">
              <w:rPr>
                <w:rFonts w:ascii="Century" w:eastAsia="ＭＳ ゴシック" w:hAnsi="Century" w:hint="eastAsia"/>
                <w:sz w:val="16"/>
                <w:szCs w:val="16"/>
              </w:rPr>
              <w:t>にご芳名を掲載し、ご支援を紹介いたします。</w:t>
            </w:r>
          </w:p>
          <w:p w14:paraId="55CD5FBB" w14:textId="0F77B93D" w:rsidR="00075028" w:rsidRDefault="00075028" w:rsidP="00B97555">
            <w:pPr>
              <w:adjustRightInd w:val="0"/>
              <w:snapToGrid w:val="0"/>
              <w:spacing w:line="60" w:lineRule="auto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3DA81100" w14:textId="586539B8" w:rsidR="00B97555" w:rsidRPr="00B97555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  <w:u w:val="single"/>
              </w:rPr>
            </w:pPr>
            <w:r w:rsidRPr="00B97555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掲載名</w:t>
            </w:r>
          </w:p>
          <w:p w14:paraId="238C7B51" w14:textId="77777777" w:rsidR="00B97555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1C93825F" w14:textId="77777777" w:rsidR="00B97555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4D1A68B6" w14:textId="713AD71B" w:rsidR="00B97555" w:rsidRPr="00A3179C" w:rsidRDefault="00B97555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  <w:u w:val="single"/>
              </w:rPr>
            </w:pPr>
            <w:r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ご芳名の</w:t>
            </w:r>
            <w:r w:rsidR="000E1171"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掲載を希望しない</w:t>
            </w:r>
            <w:r w:rsidR="00A3179C"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場合は、以下</w:t>
            </w:r>
            <w:r w:rsidR="002F73F8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の□</w:t>
            </w:r>
            <w:r w:rsidR="00A3179C" w:rsidRPr="00A3179C">
              <w:rPr>
                <w:rFonts w:ascii="Century" w:eastAsia="ＭＳ ゴシック" w:hAnsi="Century" w:hint="eastAsia"/>
                <w:sz w:val="20"/>
                <w:szCs w:val="20"/>
                <w:u w:val="single"/>
              </w:rPr>
              <w:t>に✓印を記入してください。</w:t>
            </w:r>
          </w:p>
          <w:p w14:paraId="2B111D3A" w14:textId="77777777" w:rsidR="000E1171" w:rsidRDefault="000E1171" w:rsidP="00B97555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2359E9D9" w14:textId="4E2BFC79" w:rsidR="00A3179C" w:rsidRDefault="00A3179C" w:rsidP="00A3179C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外部に一切</w:t>
            </w:r>
            <w:r w:rsidR="00AF2BAB">
              <w:rPr>
                <w:rFonts w:ascii="Century" w:eastAsia="ＭＳ ゴシック" w:hAnsi="Century" w:hint="eastAsia"/>
                <w:sz w:val="20"/>
                <w:szCs w:val="20"/>
              </w:rPr>
              <w:t>表示しない　　　　□</w:t>
            </w:r>
            <w:r w:rsidR="00AF2BAB"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  <w:r w:rsidR="00AF2BAB">
              <w:rPr>
                <w:rFonts w:ascii="Century" w:eastAsia="ＭＳ ゴシック" w:hAnsi="Century" w:hint="eastAsia"/>
                <w:sz w:val="20"/>
                <w:szCs w:val="20"/>
              </w:rPr>
              <w:t>ウェブサイトに掲出しない</w:t>
            </w:r>
          </w:p>
          <w:p w14:paraId="0B08FAA1" w14:textId="77777777" w:rsidR="00AF2BAB" w:rsidRDefault="00AF2BAB" w:rsidP="00AF2BAB">
            <w:pPr>
              <w:pStyle w:val="a8"/>
              <w:adjustRightInd w:val="0"/>
              <w:snapToGrid w:val="0"/>
              <w:ind w:leftChars="0" w:left="564"/>
              <w:rPr>
                <w:rFonts w:ascii="Century" w:eastAsia="ＭＳ ゴシック" w:hAnsi="Century"/>
                <w:sz w:val="20"/>
                <w:szCs w:val="20"/>
              </w:rPr>
            </w:pPr>
          </w:p>
          <w:p w14:paraId="5C907E25" w14:textId="05BD6EF3" w:rsidR="00AF2BAB" w:rsidRPr="00A3179C" w:rsidRDefault="00AF2BAB" w:rsidP="00A3179C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公演会場に掲出しない　　　　□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 xml:space="preserve"> SNS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>に掲出しない</w:t>
            </w:r>
          </w:p>
          <w:p w14:paraId="0865DA68" w14:textId="4A823419" w:rsidR="00075028" w:rsidRPr="00075028" w:rsidRDefault="00075028" w:rsidP="00075028">
            <w:pPr>
              <w:adjustRightInd w:val="0"/>
              <w:snapToGrid w:val="0"/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0590976B" w14:textId="77777777" w:rsidTr="00806E14">
        <w:trPr>
          <w:trHeight w:val="1293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9D95E" w14:textId="3EA7B283" w:rsidR="00526E29" w:rsidRPr="00526E29" w:rsidRDefault="00704BF4" w:rsidP="00704BF4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その他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2304ADE9" w14:textId="2838259E" w:rsidR="00515392" w:rsidRPr="00515392" w:rsidRDefault="00D914A1" w:rsidP="00515392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※</w:t>
            </w:r>
            <w:r w:rsidR="003725AF">
              <w:rPr>
                <w:rFonts w:ascii="Century" w:eastAsia="ＭＳ ゴシック" w:hAnsi="Century" w:hint="eastAsia"/>
                <w:sz w:val="18"/>
                <w:szCs w:val="18"/>
              </w:rPr>
              <w:t>特記事項があればご記載ください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。</w:t>
            </w:r>
          </w:p>
        </w:tc>
      </w:tr>
    </w:tbl>
    <w:p w14:paraId="793801E9" w14:textId="77777777" w:rsidR="00A04A26" w:rsidRPr="00A04A26" w:rsidRDefault="00A04A26" w:rsidP="00A04A26">
      <w:pPr>
        <w:adjustRightInd w:val="0"/>
        <w:snapToGrid w:val="0"/>
        <w:spacing w:line="120" w:lineRule="auto"/>
        <w:rPr>
          <w:rFonts w:ascii="Century" w:eastAsia="ＭＳ 明朝" w:hAnsi="Century"/>
          <w:szCs w:val="21"/>
        </w:rPr>
      </w:pPr>
    </w:p>
    <w:p w14:paraId="0D8D1C53" w14:textId="25B8D6B3" w:rsidR="004B6643" w:rsidRDefault="00A04A26" w:rsidP="004B664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※本申込書を</w:t>
      </w:r>
      <w:r w:rsidR="004B6643">
        <w:rPr>
          <w:rFonts w:ascii="Century" w:eastAsia="ＭＳ 明朝" w:hAnsi="Century" w:hint="eastAsia"/>
        </w:rPr>
        <w:t>、</w:t>
      </w:r>
      <w:r w:rsidR="002F73F8">
        <w:rPr>
          <w:rFonts w:ascii="Century" w:eastAsia="ＭＳ 明朝" w:hAnsi="Century" w:hint="eastAsia"/>
        </w:rPr>
        <w:t>①郵送</w:t>
      </w:r>
      <w:r w:rsidR="002F73F8">
        <w:rPr>
          <w:rFonts w:ascii="Century" w:eastAsia="ＭＳ 明朝" w:hAnsi="Century" w:hint="eastAsia"/>
        </w:rPr>
        <w:t xml:space="preserve"> </w:t>
      </w:r>
      <w:r w:rsidR="002F73F8">
        <w:rPr>
          <w:rFonts w:ascii="Century" w:eastAsia="ＭＳ 明朝" w:hAnsi="Century" w:hint="eastAsia"/>
        </w:rPr>
        <w:t>②</w:t>
      </w:r>
      <w:r w:rsidR="00174ED7">
        <w:rPr>
          <w:rFonts w:ascii="Century" w:eastAsia="ＭＳ 明朝" w:hAnsi="Century" w:hint="eastAsia"/>
        </w:rPr>
        <w:t>FAX</w:t>
      </w:r>
      <w:r w:rsidR="002F73F8">
        <w:rPr>
          <w:rFonts w:ascii="Century" w:eastAsia="ＭＳ 明朝" w:hAnsi="Century" w:hint="eastAsia"/>
        </w:rPr>
        <w:t xml:space="preserve"> </w:t>
      </w:r>
      <w:r w:rsidR="002F73F8">
        <w:rPr>
          <w:rFonts w:ascii="Century" w:eastAsia="ＭＳ 明朝" w:hAnsi="Century" w:hint="eastAsia"/>
        </w:rPr>
        <w:t>③メール</w:t>
      </w:r>
      <w:r w:rsidR="004B6643">
        <w:rPr>
          <w:rFonts w:ascii="Century" w:eastAsia="ＭＳ 明朝" w:hAnsi="Century" w:hint="eastAsia"/>
        </w:rPr>
        <w:t xml:space="preserve"> </w:t>
      </w:r>
      <w:r w:rsidR="002F73F8">
        <w:rPr>
          <w:rFonts w:ascii="Century" w:eastAsia="ＭＳ 明朝" w:hAnsi="Century" w:hint="eastAsia"/>
        </w:rPr>
        <w:t>④劇場窓口</w:t>
      </w:r>
      <w:r w:rsidR="00174ED7">
        <w:rPr>
          <w:rFonts w:ascii="Century" w:eastAsia="ＭＳ 明朝" w:hAnsi="Century" w:hint="eastAsia"/>
        </w:rPr>
        <w:t>にて</w:t>
      </w:r>
      <w:r w:rsidR="00951411">
        <w:rPr>
          <w:rFonts w:ascii="Century" w:eastAsia="ＭＳ 明朝" w:hAnsi="Century" w:hint="eastAsia"/>
        </w:rPr>
        <w:t>ご提出ください</w:t>
      </w:r>
      <w:r w:rsidR="00174ED7">
        <w:rPr>
          <w:rFonts w:ascii="Century" w:eastAsia="ＭＳ 明朝" w:hAnsi="Century" w:hint="eastAsia"/>
        </w:rPr>
        <w:t>。</w:t>
      </w:r>
    </w:p>
    <w:p w14:paraId="598E44BD" w14:textId="77777777" w:rsidR="004B6643" w:rsidRDefault="004B6643" w:rsidP="004B6643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B6643" w14:paraId="08F5C299" w14:textId="77777777" w:rsidTr="004B6643">
        <w:tc>
          <w:tcPr>
            <w:tcW w:w="9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4D0C73" w14:textId="2EB0129D" w:rsidR="004B6643" w:rsidRPr="004B6643" w:rsidRDefault="004B6643" w:rsidP="004B6643">
            <w:pPr>
              <w:adjustRightInd w:val="0"/>
              <w:snapToGrid w:val="0"/>
              <w:rPr>
                <w:rFonts w:ascii="Century" w:eastAsia="ＭＳ 明朝" w:hAnsi="Century"/>
                <w:b/>
                <w:bCs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SPAC-</w:t>
            </w: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静岡県舞台芸術センター</w:t>
            </w: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担当：制作部</w:t>
            </w:r>
            <w:r w:rsidR="00881CCD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 xml:space="preserve">　フェスティバル・パートナー係</w:t>
            </w:r>
          </w:p>
          <w:p w14:paraId="7BBB7006" w14:textId="77777777" w:rsidR="004B6643" w:rsidRPr="004B6643" w:rsidRDefault="004B6643" w:rsidP="004B6643">
            <w:pPr>
              <w:adjustRightInd w:val="0"/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〒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422-8019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静岡県静岡市駿河区東静岡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丁目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3-1</w:t>
            </w:r>
          </w:p>
          <w:p w14:paraId="0477F4C4" w14:textId="67F5429E" w:rsidR="004B6643" w:rsidRPr="004B6643" w:rsidRDefault="004B6643" w:rsidP="004B6643">
            <w:pPr>
              <w:adjustRightInd w:val="0"/>
              <w:snapToGrid w:val="0"/>
              <w:rPr>
                <w:rFonts w:ascii="Century" w:eastAsia="ＭＳ 明朝" w:hAnsi="Century"/>
                <w:b/>
                <w:bCs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TEL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054-203-5730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FAX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054-203-5732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c</w:t>
            </w:r>
            <w:r w:rsidRPr="004B6643">
              <w:rPr>
                <w:rFonts w:ascii="Century" w:eastAsia="ＭＳ 明朝" w:hAnsi="Century"/>
                <w:sz w:val="20"/>
                <w:szCs w:val="20"/>
              </w:rPr>
              <w:t>ommunication@spac.or.jp</w:t>
            </w:r>
          </w:p>
        </w:tc>
      </w:tr>
    </w:tbl>
    <w:p w14:paraId="61DEBCF4" w14:textId="77777777" w:rsidR="004B6643" w:rsidRDefault="004B6643" w:rsidP="004B6643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p w14:paraId="6315A634" w14:textId="39408720" w:rsidR="004B6643" w:rsidRPr="004B6643" w:rsidRDefault="004B6643" w:rsidP="004B6643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＊</w:t>
      </w:r>
      <w:r>
        <w:rPr>
          <w:rFonts w:ascii="Century" w:eastAsia="ＭＳ 明朝" w:hAnsi="Century" w:hint="eastAsia"/>
          <w:sz w:val="18"/>
          <w:szCs w:val="18"/>
        </w:rPr>
        <w:t>SPAC</w:t>
      </w:r>
      <w:r>
        <w:rPr>
          <w:rFonts w:ascii="Century" w:eastAsia="ＭＳ 明朝" w:hAnsi="Century" w:hint="eastAsia"/>
          <w:sz w:val="18"/>
          <w:szCs w:val="18"/>
        </w:rPr>
        <w:t>記入欄（下記へのご記入は不要です）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B6643" w14:paraId="45523174" w14:textId="77777777" w:rsidTr="00881CCD">
        <w:trPr>
          <w:trHeight w:val="699"/>
        </w:trPr>
        <w:tc>
          <w:tcPr>
            <w:tcW w:w="2265" w:type="dxa"/>
          </w:tcPr>
          <w:p w14:paraId="2FD0F9CA" w14:textId="7EE6BC01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4B6643">
              <w:rPr>
                <w:rFonts w:ascii="Century" w:eastAsia="ＭＳ 明朝" w:hAnsi="Century" w:hint="eastAsia"/>
                <w:sz w:val="18"/>
                <w:szCs w:val="18"/>
              </w:rPr>
              <w:t>受付日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／受付方法</w:t>
            </w:r>
          </w:p>
        </w:tc>
        <w:tc>
          <w:tcPr>
            <w:tcW w:w="2265" w:type="dxa"/>
          </w:tcPr>
          <w:p w14:paraId="7F0B9784" w14:textId="2FA520E8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受付者</w:t>
            </w:r>
          </w:p>
        </w:tc>
        <w:tc>
          <w:tcPr>
            <w:tcW w:w="2265" w:type="dxa"/>
          </w:tcPr>
          <w:p w14:paraId="7AC09AAF" w14:textId="6DF98D0F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入金方法／入金日</w:t>
            </w:r>
          </w:p>
        </w:tc>
        <w:tc>
          <w:tcPr>
            <w:tcW w:w="2265" w:type="dxa"/>
          </w:tcPr>
          <w:p w14:paraId="49FB35F7" w14:textId="7AA7EC65" w:rsidR="004B6643" w:rsidRPr="004B6643" w:rsidRDefault="004B6643" w:rsidP="000A18FA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備考</w:t>
            </w:r>
          </w:p>
        </w:tc>
      </w:tr>
    </w:tbl>
    <w:p w14:paraId="11C6D1E0" w14:textId="74AD188E" w:rsidR="000A18FA" w:rsidRDefault="000A18FA" w:rsidP="00881CCD">
      <w:pPr>
        <w:adjustRightInd w:val="0"/>
        <w:snapToGrid w:val="0"/>
        <w:spacing w:line="60" w:lineRule="auto"/>
        <w:rPr>
          <w:rFonts w:ascii="Century" w:eastAsia="ＭＳ 明朝" w:hAnsi="Century"/>
          <w:sz w:val="20"/>
          <w:szCs w:val="20"/>
        </w:rPr>
      </w:pPr>
    </w:p>
    <w:sectPr w:rsidR="000A18FA" w:rsidSect="00CE03D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1C0B4" w14:textId="77777777" w:rsidR="000B6DFE" w:rsidRDefault="000B6DFE" w:rsidP="00E34CA8">
      <w:r>
        <w:separator/>
      </w:r>
    </w:p>
  </w:endnote>
  <w:endnote w:type="continuationSeparator" w:id="0">
    <w:p w14:paraId="156B7DF2" w14:textId="77777777" w:rsidR="000B6DFE" w:rsidRDefault="000B6DFE" w:rsidP="00E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Std B">
    <w:altName w:val="游ゴシック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5B3A0" w14:textId="77777777" w:rsidR="000B6DFE" w:rsidRDefault="000B6DFE" w:rsidP="00E34CA8">
      <w:r>
        <w:separator/>
      </w:r>
    </w:p>
  </w:footnote>
  <w:footnote w:type="continuationSeparator" w:id="0">
    <w:p w14:paraId="23F77560" w14:textId="77777777" w:rsidR="000B6DFE" w:rsidRDefault="000B6DFE" w:rsidP="00E3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5F6E"/>
    <w:multiLevelType w:val="hybridMultilevel"/>
    <w:tmpl w:val="92FAEDDE"/>
    <w:lvl w:ilvl="0" w:tplc="FC7CE3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7D6568"/>
    <w:multiLevelType w:val="hybridMultilevel"/>
    <w:tmpl w:val="6D2A7078"/>
    <w:lvl w:ilvl="0" w:tplc="30A22D20">
      <w:start w:val="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E29"/>
    <w:rsid w:val="000405C7"/>
    <w:rsid w:val="00055D2C"/>
    <w:rsid w:val="00075028"/>
    <w:rsid w:val="000A18FA"/>
    <w:rsid w:val="000B6DFE"/>
    <w:rsid w:val="000E1171"/>
    <w:rsid w:val="00174ED7"/>
    <w:rsid w:val="0018394F"/>
    <w:rsid w:val="001951B4"/>
    <w:rsid w:val="001A76B3"/>
    <w:rsid w:val="001D618B"/>
    <w:rsid w:val="002F73F8"/>
    <w:rsid w:val="00310C89"/>
    <w:rsid w:val="003725AF"/>
    <w:rsid w:val="00393289"/>
    <w:rsid w:val="003C1999"/>
    <w:rsid w:val="003F498E"/>
    <w:rsid w:val="00475BED"/>
    <w:rsid w:val="00480C5C"/>
    <w:rsid w:val="004B6643"/>
    <w:rsid w:val="00515392"/>
    <w:rsid w:val="00526E29"/>
    <w:rsid w:val="006511E2"/>
    <w:rsid w:val="006C1EE9"/>
    <w:rsid w:val="006E23EC"/>
    <w:rsid w:val="00700611"/>
    <w:rsid w:val="00704BF4"/>
    <w:rsid w:val="00756ACD"/>
    <w:rsid w:val="007876D4"/>
    <w:rsid w:val="007D2DE5"/>
    <w:rsid w:val="007F5784"/>
    <w:rsid w:val="00806E14"/>
    <w:rsid w:val="008325C6"/>
    <w:rsid w:val="00881CCD"/>
    <w:rsid w:val="008B1EFF"/>
    <w:rsid w:val="008E2494"/>
    <w:rsid w:val="009065D5"/>
    <w:rsid w:val="00951411"/>
    <w:rsid w:val="00965633"/>
    <w:rsid w:val="00992518"/>
    <w:rsid w:val="00A04A26"/>
    <w:rsid w:val="00A12E6B"/>
    <w:rsid w:val="00A3179C"/>
    <w:rsid w:val="00A74E0A"/>
    <w:rsid w:val="00AA05CA"/>
    <w:rsid w:val="00AF2BAB"/>
    <w:rsid w:val="00B163F4"/>
    <w:rsid w:val="00B537A0"/>
    <w:rsid w:val="00B97555"/>
    <w:rsid w:val="00BE34E3"/>
    <w:rsid w:val="00C27473"/>
    <w:rsid w:val="00C41837"/>
    <w:rsid w:val="00CA70AB"/>
    <w:rsid w:val="00CE03D7"/>
    <w:rsid w:val="00D914A1"/>
    <w:rsid w:val="00DC6B4A"/>
    <w:rsid w:val="00DF76D0"/>
    <w:rsid w:val="00E012EB"/>
    <w:rsid w:val="00E34CA8"/>
    <w:rsid w:val="00F20269"/>
    <w:rsid w:val="00FA57A7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12FEF"/>
  <w15:docId w15:val="{56716FDB-7BF0-42D1-A2EC-2D2CD80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CA8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34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CA8"/>
    <w:rPr>
      <w14:ligatures w14:val="none"/>
    </w:rPr>
  </w:style>
  <w:style w:type="paragraph" w:styleId="a8">
    <w:name w:val="List Paragraph"/>
    <w:basedOn w:val="a"/>
    <w:uiPriority w:val="34"/>
    <w:qFormat/>
    <w:rsid w:val="00992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稔子</dc:creator>
  <cp:lastModifiedBy>user</cp:lastModifiedBy>
  <cp:revision>3</cp:revision>
  <cp:lastPrinted>2024-02-28T02:03:00Z</cp:lastPrinted>
  <dcterms:created xsi:type="dcterms:W3CDTF">2025-02-17T06:37:00Z</dcterms:created>
  <dcterms:modified xsi:type="dcterms:W3CDTF">2025-02-17T06:38:00Z</dcterms:modified>
</cp:coreProperties>
</file>