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7B33" w14:textId="06C509D9" w:rsidR="00526E29" w:rsidRPr="00881CCD" w:rsidRDefault="007F5784" w:rsidP="00881CCD">
      <w:pPr>
        <w:jc w:val="center"/>
        <w:rPr>
          <w:rFonts w:ascii="小塚明朝 Std B" w:eastAsia="小塚明朝 Std B" w:hAnsi="小塚明朝 Std B"/>
          <w:sz w:val="44"/>
          <w:szCs w:val="44"/>
        </w:rPr>
      </w:pPr>
      <w:r w:rsidRPr="00881CCD">
        <w:rPr>
          <w:rFonts w:ascii="小塚明朝 Std B" w:eastAsia="小塚明朝 Std B" w:hAnsi="小塚明朝 Std B" w:hint="eastAsia"/>
          <w:sz w:val="44"/>
          <w:szCs w:val="44"/>
        </w:rPr>
        <w:t>フェスティバル</w:t>
      </w:r>
      <w:r w:rsidR="00881CCD" w:rsidRPr="00881CCD">
        <w:rPr>
          <w:rFonts w:ascii="小塚明朝 Std B" w:eastAsia="小塚明朝 Std B" w:hAnsi="小塚明朝 Std B" w:hint="eastAsia"/>
          <w:sz w:val="44"/>
          <w:szCs w:val="44"/>
        </w:rPr>
        <w:t>・</w:t>
      </w:r>
      <w:r w:rsidRPr="00881CCD">
        <w:rPr>
          <w:rFonts w:ascii="小塚明朝 Std B" w:eastAsia="小塚明朝 Std B" w:hAnsi="小塚明朝 Std B" w:hint="eastAsia"/>
          <w:sz w:val="44"/>
          <w:szCs w:val="44"/>
        </w:rPr>
        <w:t>パートナー</w:t>
      </w:r>
      <w:r w:rsidR="00526E29" w:rsidRPr="00881CCD">
        <w:rPr>
          <w:rFonts w:ascii="小塚明朝 Std B" w:eastAsia="小塚明朝 Std B" w:hAnsi="小塚明朝 Std B"/>
          <w:sz w:val="44"/>
          <w:szCs w:val="44"/>
        </w:rPr>
        <w:t>申込書</w:t>
      </w:r>
    </w:p>
    <w:p w14:paraId="6B45EED5" w14:textId="1922CA29" w:rsidR="00B537A0" w:rsidRPr="00881CCD" w:rsidRDefault="00756ACD" w:rsidP="00992518">
      <w:pPr>
        <w:adjustRightInd w:val="0"/>
        <w:snapToGrid w:val="0"/>
        <w:jc w:val="center"/>
        <w:rPr>
          <w:rFonts w:ascii="小塚明朝 Std B" w:eastAsia="小塚明朝 Std B" w:hAnsi="小塚明朝 Std B"/>
          <w:b/>
          <w:bCs/>
          <w:sz w:val="32"/>
          <w:szCs w:val="32"/>
        </w:rPr>
      </w:pPr>
      <w:r>
        <w:rPr>
          <w:rFonts w:ascii="小塚明朝 Std B" w:eastAsia="小塚明朝 Std B" w:hAnsi="小塚明朝 Std B" w:hint="eastAsia"/>
          <w:b/>
          <w:bCs/>
          <w:sz w:val="32"/>
          <w:szCs w:val="32"/>
        </w:rPr>
        <w:t>SHIZUOKA</w:t>
      </w:r>
      <w:proofErr w:type="gramStart"/>
      <w:r>
        <w:rPr>
          <w:rFonts w:ascii="小塚明朝 Std B" w:eastAsia="小塚明朝 Std B" w:hAnsi="小塚明朝 Std B" w:hint="eastAsia"/>
          <w:b/>
          <w:bCs/>
          <w:sz w:val="32"/>
          <w:szCs w:val="32"/>
        </w:rPr>
        <w:t>せ</w:t>
      </w:r>
      <w:proofErr w:type="gramEnd"/>
      <w:r>
        <w:rPr>
          <w:rFonts w:ascii="小塚明朝 Std B" w:eastAsia="小塚明朝 Std B" w:hAnsi="小塚明朝 Std B" w:hint="eastAsia"/>
          <w:b/>
          <w:bCs/>
          <w:sz w:val="32"/>
          <w:szCs w:val="32"/>
        </w:rPr>
        <w:t>かい演劇祭202</w:t>
      </w:r>
      <w:r w:rsidR="00E51057">
        <w:rPr>
          <w:rFonts w:ascii="小塚明朝 Std B" w:eastAsia="小塚明朝 Std B" w:hAnsi="小塚明朝 Std B" w:hint="eastAsia"/>
          <w:b/>
          <w:bCs/>
          <w:sz w:val="32"/>
          <w:szCs w:val="32"/>
        </w:rPr>
        <w:t>6</w:t>
      </w:r>
    </w:p>
    <w:p w14:paraId="4D2774AD" w14:textId="77777777" w:rsidR="00992518" w:rsidRDefault="00992518" w:rsidP="00515392">
      <w:pPr>
        <w:adjustRightInd w:val="0"/>
        <w:snapToGrid w:val="0"/>
        <w:spacing w:line="120" w:lineRule="auto"/>
        <w:jc w:val="center"/>
        <w:rPr>
          <w:rFonts w:ascii="Century" w:eastAsia="ＭＳ 明朝" w:hAnsi="Century"/>
        </w:rPr>
      </w:pPr>
    </w:p>
    <w:p w14:paraId="2A681D2F" w14:textId="34DDD391" w:rsidR="00526E29" w:rsidRPr="00526E29" w:rsidRDefault="00526E29" w:rsidP="00526E29">
      <w:pPr>
        <w:jc w:val="center"/>
        <w:rPr>
          <w:rFonts w:ascii="Century" w:eastAsia="ＭＳ 明朝" w:hAnsi="Century"/>
        </w:rPr>
      </w:pPr>
      <w:r w:rsidRPr="00526E29">
        <w:rPr>
          <w:rFonts w:ascii="Century" w:eastAsia="ＭＳ 明朝" w:hAnsi="Century"/>
        </w:rPr>
        <w:t>趣旨に賛同し、申し込みをいたします。</w:t>
      </w:r>
    </w:p>
    <w:p w14:paraId="7D5A3D34" w14:textId="09EADE25" w:rsidR="00526E29" w:rsidRDefault="00526E29" w:rsidP="00515392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2842BC68" w14:textId="77777777" w:rsidR="00806E14" w:rsidRPr="00526E29" w:rsidRDefault="00806E14" w:rsidP="00515392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1258D470" w14:textId="5FE33E20" w:rsidR="00526E29" w:rsidRPr="00526E29" w:rsidRDefault="002F73F8" w:rsidP="00526E29">
      <w:pPr>
        <w:jc w:val="right"/>
        <w:rPr>
          <w:rFonts w:ascii="Century" w:eastAsia="ＭＳ ゴシック" w:hAnsi="Century"/>
        </w:rPr>
      </w:pPr>
      <w:r>
        <w:rPr>
          <w:rFonts w:ascii="Century" w:eastAsia="ＭＳ ゴシック" w:hAnsi="Century" w:hint="eastAsia"/>
        </w:rPr>
        <w:t>申込日</w:t>
      </w:r>
      <w:r w:rsidR="00526E29" w:rsidRPr="00526E29">
        <w:rPr>
          <w:rFonts w:ascii="Century" w:eastAsia="ＭＳ ゴシック" w:hAnsi="Century"/>
        </w:rPr>
        <w:t>：</w:t>
      </w:r>
      <w:r w:rsidR="00174ED7">
        <w:rPr>
          <w:rFonts w:ascii="Century" w:eastAsia="ＭＳ ゴシック" w:hAnsi="Century" w:hint="eastAsia"/>
        </w:rPr>
        <w:t>202</w:t>
      </w:r>
      <w:r w:rsidR="00E51057">
        <w:rPr>
          <w:rFonts w:ascii="Century" w:eastAsia="ＭＳ ゴシック" w:hAnsi="Century" w:hint="eastAsia"/>
        </w:rPr>
        <w:t>6</w:t>
      </w:r>
      <w:r w:rsidR="00526E29" w:rsidRPr="00526E29">
        <w:rPr>
          <w:rFonts w:ascii="Century" w:eastAsia="ＭＳ ゴシック" w:hAnsi="Century"/>
        </w:rPr>
        <w:t xml:space="preserve">年　</w:t>
      </w:r>
      <w:r w:rsidR="00A04A26">
        <w:rPr>
          <w:rFonts w:ascii="Century" w:eastAsia="ＭＳ ゴシック" w:hAnsi="Century" w:hint="eastAsia"/>
        </w:rPr>
        <w:t xml:space="preserve">　</w:t>
      </w:r>
      <w:r w:rsidR="00526E29" w:rsidRPr="00526E29">
        <w:rPr>
          <w:rFonts w:ascii="Century" w:eastAsia="ＭＳ ゴシック" w:hAnsi="Century"/>
        </w:rPr>
        <w:t xml:space="preserve">　月　</w:t>
      </w:r>
      <w:r w:rsidR="00A04A26">
        <w:rPr>
          <w:rFonts w:ascii="Century" w:eastAsia="ＭＳ ゴシック" w:hAnsi="Century" w:hint="eastAsia"/>
        </w:rPr>
        <w:t xml:space="preserve">　</w:t>
      </w:r>
      <w:r w:rsidR="00526E29" w:rsidRPr="00526E29">
        <w:rPr>
          <w:rFonts w:ascii="Century" w:eastAsia="ＭＳ ゴシック" w:hAnsi="Century"/>
        </w:rPr>
        <w:t xml:space="preserve">　日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554"/>
        <w:gridCol w:w="7655"/>
      </w:tblGrid>
      <w:tr w:rsidR="00C41837" w:rsidRPr="00526E29" w14:paraId="0C92C13E" w14:textId="77777777" w:rsidTr="004B6643">
        <w:trPr>
          <w:trHeight w:val="58"/>
        </w:trPr>
        <w:tc>
          <w:tcPr>
            <w:tcW w:w="1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78FBB0" w14:textId="25F69789" w:rsidR="002F73F8" w:rsidRDefault="002F73F8" w:rsidP="00C41837">
            <w:pPr>
              <w:jc w:val="distribute"/>
              <w:rPr>
                <w:rFonts w:ascii="Century" w:eastAsia="ＭＳ ゴシック" w:hAnsi="Century"/>
                <w:kern w:val="0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kern w:val="0"/>
                <w:sz w:val="20"/>
                <w:szCs w:val="20"/>
              </w:rPr>
              <w:t>（ふりがな）</w:t>
            </w:r>
          </w:p>
          <w:p w14:paraId="6FD64F4D" w14:textId="68F36BBC" w:rsidR="00C41837" w:rsidRPr="00526E29" w:rsidRDefault="00C41837" w:rsidP="00C41837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kern w:val="0"/>
                <w:sz w:val="20"/>
                <w:szCs w:val="20"/>
              </w:rPr>
              <w:t>お名前</w:t>
            </w:r>
          </w:p>
        </w:tc>
        <w:tc>
          <w:tcPr>
            <w:tcW w:w="7655" w:type="dxa"/>
            <w:tcBorders>
              <w:top w:val="single" w:sz="12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BAD25E0" w14:textId="640D2FE6" w:rsidR="00C41837" w:rsidRPr="00526E29" w:rsidRDefault="00C41837" w:rsidP="002F73F8">
            <w:pPr>
              <w:jc w:val="left"/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C41837" w:rsidRPr="00526E29" w14:paraId="67F20C11" w14:textId="77777777" w:rsidTr="00806E14">
        <w:trPr>
          <w:trHeight w:val="838"/>
        </w:trPr>
        <w:tc>
          <w:tcPr>
            <w:tcW w:w="15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2B617D" w14:textId="77777777" w:rsidR="00C41837" w:rsidRDefault="00C41837" w:rsidP="00C41837">
            <w:pPr>
              <w:jc w:val="distribute"/>
              <w:rPr>
                <w:rFonts w:ascii="Century" w:eastAsia="ＭＳ ゴシック" w:hAnsi="Century"/>
                <w:kern w:val="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47D639" w14:textId="77777777" w:rsidR="00C41837" w:rsidRDefault="00C41837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520EBC1B" w14:textId="77777777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73083BB4" w14:textId="19E42581" w:rsidR="00526E29" w:rsidRPr="00526E29" w:rsidRDefault="00526E29" w:rsidP="00526E29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ご住所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9D50B2A" w14:textId="36358417" w:rsidR="00526E29" w:rsidRPr="00526E29" w:rsidRDefault="00526E29" w:rsidP="00526E29">
            <w:pPr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〒</w:t>
            </w:r>
          </w:p>
          <w:p w14:paraId="1DE76B5E" w14:textId="3E1941C5" w:rsidR="00C41837" w:rsidRPr="00526E29" w:rsidRDefault="00C41837" w:rsidP="00526E29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3994FB72" w14:textId="77777777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1A53322D" w14:textId="6255F5DA" w:rsidR="00526E29" w:rsidRPr="00526E29" w:rsidRDefault="00526E29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 w:rsidRPr="00526E29">
              <w:rPr>
                <w:rFonts w:ascii="Century" w:eastAsia="ＭＳ ゴシック" w:hAnsi="Century"/>
                <w:sz w:val="20"/>
                <w:szCs w:val="20"/>
              </w:rPr>
              <w:t>電話番号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4B89E13" w14:textId="01CD5B29" w:rsidR="00075028" w:rsidRPr="00526E29" w:rsidRDefault="00075028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075028" w:rsidRPr="00526E29" w14:paraId="13E9C656" w14:textId="77777777" w:rsidTr="00881CCD">
        <w:trPr>
          <w:trHeight w:val="1060"/>
        </w:trPr>
        <w:tc>
          <w:tcPr>
            <w:tcW w:w="15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4AF62B8B" w14:textId="77777777" w:rsidR="00B97555" w:rsidRDefault="00B97555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メール</w:t>
            </w:r>
          </w:p>
          <w:p w14:paraId="6AE13700" w14:textId="6CC7E056" w:rsidR="00075028" w:rsidRPr="00526E29" w:rsidRDefault="00B97555" w:rsidP="00A04A26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アドレス</w:t>
            </w:r>
          </w:p>
        </w:tc>
        <w:tc>
          <w:tcPr>
            <w:tcW w:w="7655" w:type="dxa"/>
            <w:tcBorders>
              <w:top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D07EBB1" w14:textId="77777777" w:rsidR="00075028" w:rsidRDefault="00075028" w:rsidP="00A04A26">
            <w:pPr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C41837" w:rsidRPr="00526E29" w14:paraId="35815669" w14:textId="65E10139" w:rsidTr="00806E14">
        <w:trPr>
          <w:trHeight w:val="1163"/>
        </w:trPr>
        <w:tc>
          <w:tcPr>
            <w:tcW w:w="1554" w:type="dxa"/>
            <w:tcBorders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11426823" w14:textId="5628A722" w:rsidR="006511E2" w:rsidRDefault="006511E2" w:rsidP="006511E2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口数</w:t>
            </w:r>
            <w:r w:rsidR="00806E14">
              <w:rPr>
                <w:rFonts w:ascii="Century" w:eastAsia="ＭＳ ゴシック" w:hAnsi="Century" w:hint="eastAsia"/>
                <w:sz w:val="20"/>
                <w:szCs w:val="20"/>
              </w:rPr>
              <w:t>・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>金額</w:t>
            </w:r>
          </w:p>
          <w:p w14:paraId="4719028A" w14:textId="29807AD8" w:rsidR="002F73F8" w:rsidRPr="00806E14" w:rsidRDefault="002F73F8" w:rsidP="00806E14">
            <w:pPr>
              <w:jc w:val="distribute"/>
              <w:rPr>
                <w:rFonts w:ascii="Century" w:eastAsia="ＭＳ ゴシック" w:hAnsi="Century"/>
                <w:sz w:val="16"/>
                <w:szCs w:val="16"/>
              </w:rPr>
            </w:pP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（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1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口</w:t>
            </w:r>
            <w:r w:rsidR="00806E14" w:rsidRPr="00806E14">
              <w:rPr>
                <w:rFonts w:ascii="Century" w:eastAsia="ＭＳ ゴシック" w:hAnsi="Century" w:hint="eastAsia"/>
                <w:sz w:val="16"/>
                <w:szCs w:val="16"/>
              </w:rPr>
              <w:t>100,000</w:t>
            </w:r>
            <w:r w:rsidRPr="00806E14">
              <w:rPr>
                <w:rFonts w:ascii="Century" w:eastAsia="ＭＳ ゴシック" w:hAnsi="Century" w:hint="eastAsia"/>
                <w:sz w:val="16"/>
                <w:szCs w:val="16"/>
              </w:rPr>
              <w:t>円）</w:t>
            </w:r>
          </w:p>
        </w:tc>
        <w:tc>
          <w:tcPr>
            <w:tcW w:w="7655" w:type="dxa"/>
            <w:tcBorders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A884AF5" w14:textId="6896C06B" w:rsidR="002F73F8" w:rsidRDefault="002F73F8" w:rsidP="002F73F8">
            <w:pPr>
              <w:jc w:val="left"/>
              <w:rPr>
                <w:rFonts w:ascii="Century" w:eastAsia="ＭＳ ゴシック" w:hAnsi="Century"/>
                <w:sz w:val="16"/>
                <w:szCs w:val="16"/>
              </w:rPr>
            </w:pPr>
            <w:r w:rsidRPr="00D914A1">
              <w:rPr>
                <w:rFonts w:ascii="Century" w:eastAsia="ＭＳ ゴシック" w:hAnsi="Century" w:hint="eastAsia"/>
                <w:sz w:val="16"/>
                <w:szCs w:val="16"/>
              </w:rPr>
              <w:t>※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領収書不要の際は□に✓印を記入してください。</w:t>
            </w:r>
          </w:p>
          <w:p w14:paraId="03F8D28F" w14:textId="1F4AE2A7" w:rsidR="002F73F8" w:rsidRPr="002F73F8" w:rsidRDefault="00881CCD" w:rsidP="00881CCD">
            <w:pPr>
              <w:ind w:firstLineChars="100" w:firstLine="240"/>
              <w:rPr>
                <w:rFonts w:ascii="Century" w:eastAsia="ＭＳ ゴシック" w:hAnsi="Century"/>
                <w:sz w:val="20"/>
                <w:szCs w:val="20"/>
              </w:rPr>
            </w:pPr>
            <w:r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口数　</w:t>
            </w:r>
            <w:r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</w:t>
            </w:r>
            <w:r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　　</w:t>
            </w:r>
            <w:r w:rsidR="00C41837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>口</w:t>
            </w:r>
            <w:r w:rsidR="002F73F8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 xml:space="preserve">　　　　　　　　</w:t>
            </w:r>
            <w:r w:rsidR="00D914A1" w:rsidRPr="00881CCD">
              <w:rPr>
                <w:rFonts w:ascii="小塚明朝 Std B" w:eastAsia="小塚明朝 Std B" w:hAnsi="小塚明朝 Std B" w:hint="eastAsia"/>
                <w:bCs/>
                <w:sz w:val="24"/>
                <w:szCs w:val="24"/>
                <w:u w:val="single"/>
              </w:rPr>
              <w:t>円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　（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>□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</w:rPr>
              <w:t>領収書不要）</w:t>
            </w:r>
          </w:p>
        </w:tc>
      </w:tr>
      <w:tr w:rsidR="00D914A1" w:rsidRPr="00075028" w14:paraId="467875F0" w14:textId="77777777" w:rsidTr="00806E14">
        <w:trPr>
          <w:trHeight w:val="2405"/>
        </w:trPr>
        <w:tc>
          <w:tcPr>
            <w:tcW w:w="15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0C18ADB3" w14:textId="77777777" w:rsidR="00D914A1" w:rsidRDefault="00D914A1" w:rsidP="00D914A1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ご芳名の</w:t>
            </w:r>
          </w:p>
          <w:p w14:paraId="62739D49" w14:textId="493E2440" w:rsidR="00075028" w:rsidRPr="00075028" w:rsidRDefault="00D914A1" w:rsidP="00075028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掲載について</w:t>
            </w:r>
          </w:p>
        </w:tc>
        <w:tc>
          <w:tcPr>
            <w:tcW w:w="7655" w:type="dxa"/>
            <w:tcBorders>
              <w:top w:val="single" w:sz="4" w:space="0" w:color="000000" w:themeColor="text1"/>
              <w:right w:val="single" w:sz="12" w:space="0" w:color="auto"/>
            </w:tcBorders>
          </w:tcPr>
          <w:p w14:paraId="03534C70" w14:textId="712302D0" w:rsidR="00075028" w:rsidRDefault="00D914A1" w:rsidP="00D914A1">
            <w:pPr>
              <w:adjustRightInd w:val="0"/>
              <w:snapToGrid w:val="0"/>
              <w:rPr>
                <w:rFonts w:ascii="Century" w:eastAsia="ＭＳ ゴシック" w:hAnsi="Century"/>
                <w:sz w:val="16"/>
                <w:szCs w:val="16"/>
              </w:rPr>
            </w:pPr>
            <w:r>
              <w:rPr>
                <w:rFonts w:ascii="Century" w:eastAsia="ＭＳ ゴシック" w:hAnsi="Century" w:hint="eastAsia"/>
                <w:sz w:val="16"/>
                <w:szCs w:val="16"/>
              </w:rPr>
              <w:t>※演劇祭</w:t>
            </w:r>
            <w:r w:rsidR="00A12E6B">
              <w:rPr>
                <w:rFonts w:ascii="Century" w:eastAsia="ＭＳ ゴシック" w:hAnsi="Century" w:hint="eastAsia"/>
                <w:sz w:val="16"/>
                <w:szCs w:val="16"/>
              </w:rPr>
              <w:t>の</w:t>
            </w:r>
            <w:r>
              <w:rPr>
                <w:rFonts w:ascii="Century" w:eastAsia="ＭＳ ゴシック" w:hAnsi="Century" w:hint="eastAsia"/>
                <w:sz w:val="16"/>
                <w:szCs w:val="16"/>
              </w:rPr>
              <w:t>ウェブサイト、公演会場</w:t>
            </w:r>
            <w:r w:rsidR="00A12E6B">
              <w:rPr>
                <w:rFonts w:ascii="Century" w:eastAsia="ＭＳ ゴシック" w:hAnsi="Century" w:hint="eastAsia"/>
                <w:sz w:val="16"/>
                <w:szCs w:val="16"/>
              </w:rPr>
              <w:t>受付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、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SPAC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公式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SNS</w:t>
            </w:r>
            <w:r w:rsidR="00075028">
              <w:rPr>
                <w:rFonts w:ascii="Century" w:eastAsia="ＭＳ ゴシック" w:hAnsi="Century" w:hint="eastAsia"/>
                <w:sz w:val="16"/>
                <w:szCs w:val="16"/>
              </w:rPr>
              <w:t>にご芳名を掲載し、ご支援を紹介いたします。</w:t>
            </w:r>
          </w:p>
          <w:p w14:paraId="55CD5FBB" w14:textId="0F77B93D" w:rsidR="00075028" w:rsidRDefault="00075028" w:rsidP="00B97555">
            <w:pPr>
              <w:adjustRightInd w:val="0"/>
              <w:snapToGrid w:val="0"/>
              <w:spacing w:line="60" w:lineRule="auto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3DA81100" w14:textId="586539B8" w:rsidR="00B97555" w:rsidRP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  <w:u w:val="single"/>
              </w:rPr>
            </w:pPr>
            <w:r w:rsidRPr="00B97555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掲載名</w:t>
            </w:r>
          </w:p>
          <w:p w14:paraId="238C7B51" w14:textId="77777777" w:rsid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1C93825F" w14:textId="77777777" w:rsidR="00B97555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4D1A68B6" w14:textId="713AD71B" w:rsidR="00B97555" w:rsidRPr="00A3179C" w:rsidRDefault="00B97555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  <w:u w:val="single"/>
              </w:rPr>
            </w:pPr>
            <w:r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ご芳名の</w:t>
            </w:r>
            <w:r w:rsidR="000E1171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掲載を希望しない</w:t>
            </w:r>
            <w:r w:rsidR="00A3179C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場合は、以下</w:t>
            </w:r>
            <w:r w:rsidR="002F73F8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の□</w:t>
            </w:r>
            <w:r w:rsidR="00A3179C" w:rsidRPr="00A3179C">
              <w:rPr>
                <w:rFonts w:ascii="Century" w:eastAsia="ＭＳ ゴシック" w:hAnsi="Century" w:hint="eastAsia"/>
                <w:sz w:val="20"/>
                <w:szCs w:val="20"/>
                <w:u w:val="single"/>
              </w:rPr>
              <w:t>に✓印を記入してください。</w:t>
            </w:r>
          </w:p>
          <w:p w14:paraId="2B111D3A" w14:textId="77777777" w:rsidR="000E1171" w:rsidRDefault="000E1171" w:rsidP="00B97555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2359E9D9" w14:textId="4E2BFC79" w:rsidR="00A3179C" w:rsidRDefault="00A3179C" w:rsidP="00A3179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外部に一切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>表示しない　　　　□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 xml:space="preserve"> </w:t>
            </w:r>
            <w:r w:rsidR="00AF2BAB">
              <w:rPr>
                <w:rFonts w:ascii="Century" w:eastAsia="ＭＳ ゴシック" w:hAnsi="Century" w:hint="eastAsia"/>
                <w:sz w:val="20"/>
                <w:szCs w:val="20"/>
              </w:rPr>
              <w:t>ウェブサイトに掲出しない</w:t>
            </w:r>
          </w:p>
          <w:p w14:paraId="0B08FAA1" w14:textId="77777777" w:rsidR="00AF2BAB" w:rsidRDefault="00AF2BAB" w:rsidP="00AF2BAB">
            <w:pPr>
              <w:pStyle w:val="a8"/>
              <w:adjustRightInd w:val="0"/>
              <w:snapToGrid w:val="0"/>
              <w:ind w:leftChars="0" w:left="564"/>
              <w:rPr>
                <w:rFonts w:ascii="Century" w:eastAsia="ＭＳ ゴシック" w:hAnsi="Century"/>
                <w:sz w:val="20"/>
                <w:szCs w:val="20"/>
              </w:rPr>
            </w:pPr>
          </w:p>
          <w:p w14:paraId="5C907E25" w14:textId="05BD6EF3" w:rsidR="00AF2BAB" w:rsidRPr="00A3179C" w:rsidRDefault="00AF2BAB" w:rsidP="00A3179C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公演会場に掲出しない　　　　□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 xml:space="preserve"> SNS</w:t>
            </w:r>
            <w:r>
              <w:rPr>
                <w:rFonts w:ascii="Century" w:eastAsia="ＭＳ ゴシック" w:hAnsi="Century" w:hint="eastAsia"/>
                <w:sz w:val="20"/>
                <w:szCs w:val="20"/>
              </w:rPr>
              <w:t>に掲出しない</w:t>
            </w:r>
          </w:p>
          <w:p w14:paraId="0865DA68" w14:textId="4A823419" w:rsidR="00075028" w:rsidRPr="00075028" w:rsidRDefault="00075028" w:rsidP="00075028">
            <w:pPr>
              <w:adjustRightInd w:val="0"/>
              <w:snapToGrid w:val="0"/>
              <w:rPr>
                <w:rFonts w:ascii="Century" w:eastAsia="ＭＳ ゴシック" w:hAnsi="Century"/>
                <w:sz w:val="20"/>
                <w:szCs w:val="20"/>
              </w:rPr>
            </w:pPr>
          </w:p>
        </w:tc>
      </w:tr>
      <w:tr w:rsidR="00526E29" w:rsidRPr="00526E29" w14:paraId="0590976B" w14:textId="77777777" w:rsidTr="00806E14">
        <w:trPr>
          <w:trHeight w:val="1293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9D95E" w14:textId="3EA7B283" w:rsidR="00526E29" w:rsidRPr="00526E29" w:rsidRDefault="00704BF4" w:rsidP="00704BF4">
            <w:pPr>
              <w:jc w:val="distribute"/>
              <w:rPr>
                <w:rFonts w:ascii="Century" w:eastAsia="ＭＳ ゴシック" w:hAnsi="Century"/>
                <w:sz w:val="20"/>
                <w:szCs w:val="20"/>
              </w:rPr>
            </w:pPr>
            <w:r>
              <w:rPr>
                <w:rFonts w:ascii="Century" w:eastAsia="ＭＳ ゴシック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2304ADE9" w14:textId="2838259E" w:rsidR="00515392" w:rsidRPr="00515392" w:rsidRDefault="00D914A1" w:rsidP="00515392">
            <w:pPr>
              <w:adjustRightInd w:val="0"/>
              <w:snapToGrid w:val="0"/>
              <w:rPr>
                <w:rFonts w:ascii="Century" w:eastAsia="ＭＳ ゴシック" w:hAnsi="Century"/>
                <w:sz w:val="18"/>
                <w:szCs w:val="18"/>
              </w:rPr>
            </w:pPr>
            <w:r>
              <w:rPr>
                <w:rFonts w:ascii="Century" w:eastAsia="ＭＳ ゴシック" w:hAnsi="Century" w:hint="eastAsia"/>
                <w:sz w:val="18"/>
                <w:szCs w:val="18"/>
              </w:rPr>
              <w:t>※</w:t>
            </w:r>
            <w:r w:rsidR="003725AF">
              <w:rPr>
                <w:rFonts w:ascii="Century" w:eastAsia="ＭＳ ゴシック" w:hAnsi="Century" w:hint="eastAsia"/>
                <w:sz w:val="18"/>
                <w:szCs w:val="18"/>
              </w:rPr>
              <w:t>特記事項があればご記載ください</w:t>
            </w:r>
            <w:r>
              <w:rPr>
                <w:rFonts w:ascii="Century" w:eastAsia="ＭＳ ゴシック" w:hAnsi="Century" w:hint="eastAsia"/>
                <w:sz w:val="18"/>
                <w:szCs w:val="18"/>
              </w:rPr>
              <w:t>。</w:t>
            </w:r>
          </w:p>
        </w:tc>
      </w:tr>
    </w:tbl>
    <w:p w14:paraId="793801E9" w14:textId="77777777" w:rsidR="00A04A26" w:rsidRPr="00A04A26" w:rsidRDefault="00A04A26" w:rsidP="00A04A26">
      <w:pPr>
        <w:adjustRightInd w:val="0"/>
        <w:snapToGrid w:val="0"/>
        <w:spacing w:line="120" w:lineRule="auto"/>
        <w:rPr>
          <w:rFonts w:ascii="Century" w:eastAsia="ＭＳ 明朝" w:hAnsi="Century"/>
          <w:szCs w:val="21"/>
        </w:rPr>
      </w:pPr>
    </w:p>
    <w:p w14:paraId="0D8D1C53" w14:textId="25B8D6B3" w:rsidR="004B6643" w:rsidRDefault="00A04A26" w:rsidP="004B6643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※本申込書を</w:t>
      </w:r>
      <w:r w:rsidR="004B6643">
        <w:rPr>
          <w:rFonts w:ascii="Century" w:eastAsia="ＭＳ 明朝" w:hAnsi="Century" w:hint="eastAsia"/>
        </w:rPr>
        <w:t>、</w:t>
      </w:r>
      <w:r w:rsidR="002F73F8">
        <w:rPr>
          <w:rFonts w:ascii="Century" w:eastAsia="ＭＳ 明朝" w:hAnsi="Century" w:hint="eastAsia"/>
        </w:rPr>
        <w:t>①郵送</w:t>
      </w:r>
      <w:r w:rsidR="002F73F8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②</w:t>
      </w:r>
      <w:r w:rsidR="00174ED7">
        <w:rPr>
          <w:rFonts w:ascii="Century" w:eastAsia="ＭＳ 明朝" w:hAnsi="Century" w:hint="eastAsia"/>
        </w:rPr>
        <w:t>FAX</w:t>
      </w:r>
      <w:r w:rsidR="002F73F8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③メール</w:t>
      </w:r>
      <w:r w:rsidR="004B6643">
        <w:rPr>
          <w:rFonts w:ascii="Century" w:eastAsia="ＭＳ 明朝" w:hAnsi="Century" w:hint="eastAsia"/>
        </w:rPr>
        <w:t xml:space="preserve"> </w:t>
      </w:r>
      <w:r w:rsidR="002F73F8">
        <w:rPr>
          <w:rFonts w:ascii="Century" w:eastAsia="ＭＳ 明朝" w:hAnsi="Century" w:hint="eastAsia"/>
        </w:rPr>
        <w:t>④劇場窓口</w:t>
      </w:r>
      <w:r w:rsidR="00174ED7">
        <w:rPr>
          <w:rFonts w:ascii="Century" w:eastAsia="ＭＳ 明朝" w:hAnsi="Century" w:hint="eastAsia"/>
        </w:rPr>
        <w:t>にて</w:t>
      </w:r>
      <w:r w:rsidR="00951411">
        <w:rPr>
          <w:rFonts w:ascii="Century" w:eastAsia="ＭＳ 明朝" w:hAnsi="Century" w:hint="eastAsia"/>
        </w:rPr>
        <w:t>ご提出ください</w:t>
      </w:r>
      <w:r w:rsidR="00174ED7">
        <w:rPr>
          <w:rFonts w:ascii="Century" w:eastAsia="ＭＳ 明朝" w:hAnsi="Century" w:hint="eastAsia"/>
        </w:rPr>
        <w:t>。</w:t>
      </w:r>
    </w:p>
    <w:p w14:paraId="598E44BD" w14:textId="77777777" w:rsidR="004B6643" w:rsidRDefault="004B6643" w:rsidP="004B6643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6643" w14:paraId="08F5C299" w14:textId="77777777" w:rsidTr="004B6643">
        <w:tc>
          <w:tcPr>
            <w:tcW w:w="9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4D0C73" w14:textId="2EB0129D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b/>
                <w:bCs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SPAC-</w:t>
            </w: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静岡県舞台芸術センター</w:t>
            </w:r>
            <w:r w:rsidRPr="004B6643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>担当：制作部</w:t>
            </w:r>
            <w:r w:rsidR="00881CCD">
              <w:rPr>
                <w:rFonts w:ascii="Century" w:eastAsia="ＭＳ 明朝" w:hAnsi="Century" w:hint="eastAsia"/>
                <w:b/>
                <w:bCs/>
                <w:sz w:val="20"/>
                <w:szCs w:val="20"/>
              </w:rPr>
              <w:t xml:space="preserve">　フェスティバル・パートナー係</w:t>
            </w:r>
          </w:p>
          <w:p w14:paraId="7BBB7006" w14:textId="77777777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〒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422-8019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静岡県静岡市駿河区東静岡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2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丁目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3-1</w:t>
            </w:r>
          </w:p>
          <w:p w14:paraId="0477F4C4" w14:textId="67F5429E" w:rsidR="004B6643" w:rsidRPr="004B6643" w:rsidRDefault="004B6643" w:rsidP="004B6643">
            <w:pPr>
              <w:adjustRightInd w:val="0"/>
              <w:snapToGrid w:val="0"/>
              <w:rPr>
                <w:rFonts w:ascii="Century" w:eastAsia="ＭＳ 明朝" w:hAnsi="Century"/>
                <w:b/>
                <w:bCs/>
                <w:sz w:val="20"/>
                <w:szCs w:val="20"/>
              </w:rPr>
            </w:pP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TEL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054-203-5730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FAX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054-203-5732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 xml:space="preserve">　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E-mail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：</w:t>
            </w:r>
            <w:r w:rsidRPr="004B6643">
              <w:rPr>
                <w:rFonts w:ascii="Century" w:eastAsia="ＭＳ 明朝" w:hAnsi="Century" w:hint="eastAsia"/>
                <w:sz w:val="20"/>
                <w:szCs w:val="20"/>
              </w:rPr>
              <w:t>c</w:t>
            </w:r>
            <w:r w:rsidRPr="004B6643">
              <w:rPr>
                <w:rFonts w:ascii="Century" w:eastAsia="ＭＳ 明朝" w:hAnsi="Century"/>
                <w:sz w:val="20"/>
                <w:szCs w:val="20"/>
              </w:rPr>
              <w:t>ommunication@spac.or.jp</w:t>
            </w:r>
          </w:p>
        </w:tc>
      </w:tr>
    </w:tbl>
    <w:p w14:paraId="61DEBCF4" w14:textId="77777777" w:rsidR="004B6643" w:rsidRDefault="004B6643" w:rsidP="004B6643">
      <w:pPr>
        <w:adjustRightInd w:val="0"/>
        <w:snapToGrid w:val="0"/>
        <w:spacing w:line="120" w:lineRule="auto"/>
        <w:rPr>
          <w:rFonts w:ascii="Century" w:eastAsia="ＭＳ 明朝" w:hAnsi="Century"/>
        </w:rPr>
      </w:pPr>
    </w:p>
    <w:p w14:paraId="6315A634" w14:textId="39408720" w:rsidR="004B6643" w:rsidRPr="004B6643" w:rsidRDefault="004B6643" w:rsidP="004B6643">
      <w:pPr>
        <w:rPr>
          <w:rFonts w:ascii="Century" w:eastAsia="ＭＳ 明朝" w:hAnsi="Century"/>
          <w:sz w:val="18"/>
          <w:szCs w:val="18"/>
        </w:rPr>
      </w:pPr>
      <w:r>
        <w:rPr>
          <w:rFonts w:ascii="Century" w:eastAsia="ＭＳ 明朝" w:hAnsi="Century" w:hint="eastAsia"/>
          <w:sz w:val="18"/>
          <w:szCs w:val="18"/>
        </w:rPr>
        <w:t>＊</w:t>
      </w:r>
      <w:r>
        <w:rPr>
          <w:rFonts w:ascii="Century" w:eastAsia="ＭＳ 明朝" w:hAnsi="Century" w:hint="eastAsia"/>
          <w:sz w:val="18"/>
          <w:szCs w:val="18"/>
        </w:rPr>
        <w:t>SPAC</w:t>
      </w:r>
      <w:r>
        <w:rPr>
          <w:rFonts w:ascii="Century" w:eastAsia="ＭＳ 明朝" w:hAnsi="Century" w:hint="eastAsia"/>
          <w:sz w:val="18"/>
          <w:szCs w:val="18"/>
        </w:rPr>
        <w:t>記入欄（下記へのご記入は不要です）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B6643" w14:paraId="45523174" w14:textId="77777777" w:rsidTr="00881CCD">
        <w:trPr>
          <w:trHeight w:val="699"/>
        </w:trPr>
        <w:tc>
          <w:tcPr>
            <w:tcW w:w="2265" w:type="dxa"/>
          </w:tcPr>
          <w:p w14:paraId="2FD0F9CA" w14:textId="7EE6BC01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 w:rsidRPr="004B6643">
              <w:rPr>
                <w:rFonts w:ascii="Century" w:eastAsia="ＭＳ 明朝" w:hAnsi="Century" w:hint="eastAsia"/>
                <w:sz w:val="18"/>
                <w:szCs w:val="18"/>
              </w:rPr>
              <w:t>受付日</w:t>
            </w:r>
            <w:r>
              <w:rPr>
                <w:rFonts w:ascii="Century" w:eastAsia="ＭＳ 明朝" w:hAnsi="Century" w:hint="eastAsia"/>
                <w:sz w:val="18"/>
                <w:szCs w:val="18"/>
              </w:rPr>
              <w:t>／受付方法</w:t>
            </w:r>
          </w:p>
        </w:tc>
        <w:tc>
          <w:tcPr>
            <w:tcW w:w="2265" w:type="dxa"/>
          </w:tcPr>
          <w:p w14:paraId="7F0B9784" w14:textId="2FA520E8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受付者</w:t>
            </w:r>
          </w:p>
        </w:tc>
        <w:tc>
          <w:tcPr>
            <w:tcW w:w="2265" w:type="dxa"/>
          </w:tcPr>
          <w:p w14:paraId="7AC09AAF" w14:textId="6DF98D0F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入金方法／入金日</w:t>
            </w:r>
          </w:p>
        </w:tc>
        <w:tc>
          <w:tcPr>
            <w:tcW w:w="2265" w:type="dxa"/>
          </w:tcPr>
          <w:p w14:paraId="49FB35F7" w14:textId="7AA7EC65" w:rsidR="004B6643" w:rsidRPr="004B6643" w:rsidRDefault="004B6643" w:rsidP="000A18FA">
            <w:pPr>
              <w:adjustRightInd w:val="0"/>
              <w:snapToGrid w:val="0"/>
              <w:rPr>
                <w:rFonts w:ascii="Century" w:eastAsia="ＭＳ 明朝" w:hAnsi="Century"/>
                <w:sz w:val="18"/>
                <w:szCs w:val="18"/>
              </w:rPr>
            </w:pPr>
            <w:r>
              <w:rPr>
                <w:rFonts w:ascii="Century" w:eastAsia="ＭＳ 明朝" w:hAnsi="Century" w:hint="eastAsia"/>
                <w:sz w:val="18"/>
                <w:szCs w:val="18"/>
              </w:rPr>
              <w:t>備考</w:t>
            </w:r>
          </w:p>
        </w:tc>
      </w:tr>
    </w:tbl>
    <w:p w14:paraId="11C6D1E0" w14:textId="74AD188E" w:rsidR="000A18FA" w:rsidRDefault="000A18FA" w:rsidP="00881CCD">
      <w:pPr>
        <w:adjustRightInd w:val="0"/>
        <w:snapToGrid w:val="0"/>
        <w:spacing w:line="60" w:lineRule="auto"/>
        <w:rPr>
          <w:rFonts w:ascii="Century" w:eastAsia="ＭＳ 明朝" w:hAnsi="Century"/>
          <w:sz w:val="20"/>
          <w:szCs w:val="20"/>
        </w:rPr>
      </w:pPr>
    </w:p>
    <w:sectPr w:rsidR="000A18FA" w:rsidSect="00CE03D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6E55" w14:textId="77777777" w:rsidR="008C7217" w:rsidRDefault="008C7217" w:rsidP="00E34CA8">
      <w:r>
        <w:separator/>
      </w:r>
    </w:p>
  </w:endnote>
  <w:endnote w:type="continuationSeparator" w:id="0">
    <w:p w14:paraId="34D5B184" w14:textId="77777777" w:rsidR="008C7217" w:rsidRDefault="008C7217" w:rsidP="00E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小塚明朝 Std B">
    <w:altName w:val="游ゴシック"/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C33E" w14:textId="77777777" w:rsidR="008C7217" w:rsidRDefault="008C7217" w:rsidP="00E34CA8">
      <w:r>
        <w:separator/>
      </w:r>
    </w:p>
  </w:footnote>
  <w:footnote w:type="continuationSeparator" w:id="0">
    <w:p w14:paraId="2DDE2C77" w14:textId="77777777" w:rsidR="008C7217" w:rsidRDefault="008C7217" w:rsidP="00E3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F6E"/>
    <w:multiLevelType w:val="hybridMultilevel"/>
    <w:tmpl w:val="92FAEDDE"/>
    <w:lvl w:ilvl="0" w:tplc="FC7CE3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7D6568"/>
    <w:multiLevelType w:val="hybridMultilevel"/>
    <w:tmpl w:val="6D2A7078"/>
    <w:lvl w:ilvl="0" w:tplc="30A22D20">
      <w:start w:val="2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375785372">
    <w:abstractNumId w:val="0"/>
  </w:num>
  <w:num w:numId="2" w16cid:durableId="159424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E29"/>
    <w:rsid w:val="000405C7"/>
    <w:rsid w:val="00055D2C"/>
    <w:rsid w:val="00075028"/>
    <w:rsid w:val="000A18FA"/>
    <w:rsid w:val="000B6DFE"/>
    <w:rsid w:val="000E1171"/>
    <w:rsid w:val="00174ED7"/>
    <w:rsid w:val="0018394F"/>
    <w:rsid w:val="001951B4"/>
    <w:rsid w:val="001A76B3"/>
    <w:rsid w:val="001D618B"/>
    <w:rsid w:val="002F73F8"/>
    <w:rsid w:val="00310C89"/>
    <w:rsid w:val="003725AF"/>
    <w:rsid w:val="00393289"/>
    <w:rsid w:val="003B07B1"/>
    <w:rsid w:val="003C1999"/>
    <w:rsid w:val="003F498E"/>
    <w:rsid w:val="00475BED"/>
    <w:rsid w:val="00480C5C"/>
    <w:rsid w:val="004B6643"/>
    <w:rsid w:val="00514CA0"/>
    <w:rsid w:val="00515392"/>
    <w:rsid w:val="00526E29"/>
    <w:rsid w:val="006511E2"/>
    <w:rsid w:val="006C1EE9"/>
    <w:rsid w:val="006E23EC"/>
    <w:rsid w:val="00700611"/>
    <w:rsid w:val="00704BF4"/>
    <w:rsid w:val="00756ACD"/>
    <w:rsid w:val="007876D4"/>
    <w:rsid w:val="007D2DE5"/>
    <w:rsid w:val="007F5784"/>
    <w:rsid w:val="00806E14"/>
    <w:rsid w:val="008325C6"/>
    <w:rsid w:val="00881CCD"/>
    <w:rsid w:val="008B1EFF"/>
    <w:rsid w:val="008C7217"/>
    <w:rsid w:val="008E2494"/>
    <w:rsid w:val="009065D5"/>
    <w:rsid w:val="00951411"/>
    <w:rsid w:val="00965633"/>
    <w:rsid w:val="00992518"/>
    <w:rsid w:val="00A04A26"/>
    <w:rsid w:val="00A12E6B"/>
    <w:rsid w:val="00A3179C"/>
    <w:rsid w:val="00A74E0A"/>
    <w:rsid w:val="00AA05CA"/>
    <w:rsid w:val="00AF2BAB"/>
    <w:rsid w:val="00B163F4"/>
    <w:rsid w:val="00B537A0"/>
    <w:rsid w:val="00B97555"/>
    <w:rsid w:val="00BE34E3"/>
    <w:rsid w:val="00C27473"/>
    <w:rsid w:val="00C41837"/>
    <w:rsid w:val="00CA70AB"/>
    <w:rsid w:val="00CE03D7"/>
    <w:rsid w:val="00D914A1"/>
    <w:rsid w:val="00DC6B4A"/>
    <w:rsid w:val="00DF76D0"/>
    <w:rsid w:val="00E012EB"/>
    <w:rsid w:val="00E34CA8"/>
    <w:rsid w:val="00E51057"/>
    <w:rsid w:val="00F20269"/>
    <w:rsid w:val="00FA57A7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12FEF"/>
  <w15:docId w15:val="{56716FDB-7BF0-42D1-A2EC-2D2CD80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C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CA8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E34C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CA8"/>
    <w:rPr>
      <w14:ligatures w14:val="none"/>
    </w:rPr>
  </w:style>
  <w:style w:type="paragraph" w:styleId="a8">
    <w:name w:val="List Paragraph"/>
    <w:basedOn w:val="a"/>
    <w:uiPriority w:val="34"/>
    <w:qFormat/>
    <w:rsid w:val="00992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 稔子</dc:creator>
  <cp:lastModifiedBy>制作部２ SPAC</cp:lastModifiedBy>
  <cp:revision>2</cp:revision>
  <cp:lastPrinted>2026-01-26T07:49:00Z</cp:lastPrinted>
  <dcterms:created xsi:type="dcterms:W3CDTF">2026-01-26T07:49:00Z</dcterms:created>
  <dcterms:modified xsi:type="dcterms:W3CDTF">2026-01-26T07:49:00Z</dcterms:modified>
</cp:coreProperties>
</file>